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2BE" w:rsidRDefault="001D6F1F" w:rsidP="001D6F1F">
      <w:pPr>
        <w:jc w:val="center"/>
        <w:rPr>
          <w:sz w:val="40"/>
          <w:szCs w:val="40"/>
        </w:rPr>
      </w:pPr>
      <w:r w:rsidRPr="001D6F1F">
        <w:rPr>
          <w:sz w:val="40"/>
          <w:szCs w:val="40"/>
        </w:rPr>
        <w:t xml:space="preserve">Podiums </w:t>
      </w:r>
      <w:r w:rsidR="007B3B2A">
        <w:rPr>
          <w:sz w:val="40"/>
          <w:szCs w:val="40"/>
        </w:rPr>
        <w:t>Parties Originales</w:t>
      </w:r>
    </w:p>
    <w:p w:rsidR="001D6F1F" w:rsidRDefault="001D6F1F" w:rsidP="001D6F1F">
      <w:pPr>
        <w:rPr>
          <w:sz w:val="40"/>
          <w:szCs w:val="40"/>
        </w:rPr>
        <w:sectPr w:rsidR="001D6F1F" w:rsidSect="001D6F1F">
          <w:pgSz w:w="11906" w:h="16838"/>
          <w:pgMar w:top="426" w:right="707" w:bottom="1417" w:left="567" w:header="708" w:footer="708" w:gutter="0"/>
          <w:cols w:space="708"/>
          <w:docGrid w:linePitch="360"/>
        </w:sectPr>
      </w:pPr>
    </w:p>
    <w:p w:rsidR="00305279" w:rsidRPr="00301EAF" w:rsidRDefault="00046C6C" w:rsidP="00305279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6.4pt;margin-top:20.05pt;width:198.2pt;height:152.65pt;z-index:251660288;mso-width-relative:margin;mso-height-relative:margin">
            <v:textbox style="mso-next-textbox:#_x0000_s1026">
              <w:txbxContent>
                <w:p w:rsidR="006371FE" w:rsidRPr="000D670A" w:rsidRDefault="00AB5AA6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DIAMANTS </w:t>
                  </w:r>
                </w:p>
                <w:p w:rsidR="000D670A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1</w:t>
                  </w:r>
                  <w:r w:rsidRPr="000D670A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="00AB5AA6">
                    <w:rPr>
                      <w:sz w:val="26"/>
                      <w:szCs w:val="26"/>
                    </w:rPr>
                    <w:t> : Alain VIS</w:t>
                  </w:r>
                  <w:r w:rsidRPr="000D670A">
                    <w:rPr>
                      <w:sz w:val="26"/>
                      <w:szCs w:val="26"/>
                    </w:rPr>
                    <w:t>EUX</w:t>
                  </w:r>
                </w:p>
                <w:p w:rsidR="000D670A" w:rsidRPr="000D670A" w:rsidRDefault="00AB5AA6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VERMEILS </w:t>
                  </w:r>
                </w:p>
                <w:p w:rsidR="000D670A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1</w:t>
                  </w:r>
                  <w:r w:rsidRPr="000D670A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0D670A">
                    <w:rPr>
                      <w:sz w:val="26"/>
                      <w:szCs w:val="26"/>
                    </w:rPr>
                    <w:t> : Guy DELORE</w:t>
                  </w:r>
                </w:p>
                <w:p w:rsidR="000D670A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2</w:t>
                  </w:r>
                  <w:r w:rsidRPr="000D670A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0D670A">
                    <w:rPr>
                      <w:sz w:val="26"/>
                      <w:szCs w:val="26"/>
                    </w:rPr>
                    <w:t> : Françoise BURY</w:t>
                  </w:r>
                </w:p>
                <w:p w:rsidR="000D670A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3</w:t>
                  </w:r>
                  <w:r w:rsidRPr="000D670A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0D670A">
                    <w:rPr>
                      <w:sz w:val="26"/>
                      <w:szCs w:val="26"/>
                    </w:rPr>
                    <w:t> : Christian AMET</w:t>
                  </w:r>
                </w:p>
                <w:p w:rsidR="00766F79" w:rsidRDefault="00766F79"/>
              </w:txbxContent>
            </v:textbox>
          </v:shape>
        </w:pict>
      </w:r>
      <w:r w:rsidR="007B3B2A">
        <w:rPr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3890798" cy="2590890"/>
            <wp:effectExtent l="19050" t="0" r="0" b="0"/>
            <wp:docPr id="1" name="Image 1" descr="D:\PHOTOS\2016\2016-10 AIX\2016-10 Aix Parties originales\2016-10 Aix Parties originales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\2016\2016-10 AIX\2016-10 Aix Parties originales\2016-10 Aix Parties originales_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49" cy="260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7B3B2A" w:rsidP="00305279">
      <w:pPr>
        <w:rPr>
          <w:color w:val="FF0000"/>
          <w:sz w:val="24"/>
          <w:szCs w:val="24"/>
        </w:rPr>
      </w:pPr>
      <w:r w:rsidRPr="007B3B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49E4" w:rsidRPr="00301EAF" w:rsidRDefault="00A9240F" w:rsidP="00305279">
      <w:pPr>
        <w:rPr>
          <w:sz w:val="24"/>
          <w:szCs w:val="24"/>
        </w:rPr>
      </w:pPr>
      <w:r>
        <w:rPr>
          <w:noProof/>
          <w:color w:val="FF0000"/>
          <w:sz w:val="24"/>
          <w:szCs w:val="24"/>
          <w:lang w:eastAsia="fr-FR"/>
        </w:rPr>
        <w:pict>
          <v:shape id="_x0000_s1027" type="#_x0000_t202" style="position:absolute;margin-left:336.4pt;margin-top:56.75pt;width:197.5pt;height:1in;z-index:251661312;mso-width-relative:margin;mso-height-relative:margin">
            <v:textbox style="mso-next-textbox:#_x0000_s1027">
              <w:txbxContent>
                <w:p w:rsidR="006371FE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POUSSINS</w:t>
                  </w:r>
                </w:p>
                <w:p w:rsidR="000D670A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1</w:t>
                  </w:r>
                  <w:r w:rsidRPr="000D670A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0D670A">
                    <w:rPr>
                      <w:sz w:val="26"/>
                      <w:szCs w:val="26"/>
                    </w:rPr>
                    <w:t> : Antoine CLIGNY</w:t>
                  </w:r>
                </w:p>
              </w:txbxContent>
            </v:textbox>
          </v:shape>
        </w:pict>
      </w:r>
      <w:r w:rsidR="007B3B2A" w:rsidRPr="007B3B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3901965" cy="2601311"/>
            <wp:effectExtent l="19050" t="0" r="3285" b="0"/>
            <wp:docPr id="15" name="Image 2" descr="D:\PHOTOS\2016\2016-10 AIX\2016-10 Aix Parties originales\2016-10 Aix Parties originales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S\2016\2016-10 AIX\2016-10 Aix Parties originales\2016-10 Aix Parties originales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63" cy="26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4E4349" w:rsidP="00305279">
      <w:pPr>
        <w:rPr>
          <w:sz w:val="24"/>
          <w:szCs w:val="24"/>
        </w:rPr>
      </w:pPr>
    </w:p>
    <w:p w:rsidR="00305279" w:rsidRPr="00301EAF" w:rsidRDefault="00A9240F" w:rsidP="00305279">
      <w:pPr>
        <w:rPr>
          <w:sz w:val="24"/>
          <w:szCs w:val="24"/>
        </w:rPr>
      </w:pPr>
      <w:r w:rsidRPr="00046C6C">
        <w:rPr>
          <w:noProof/>
          <w:color w:val="FF0000"/>
          <w:sz w:val="24"/>
          <w:szCs w:val="24"/>
          <w:lang w:eastAsia="fr-FR"/>
        </w:rPr>
        <w:pict>
          <v:shape id="_x0000_s1029" type="#_x0000_t202" style="position:absolute;margin-left:336.5pt;margin-top:41.75pt;width:198.1pt;height:114.9pt;z-index:251662336;mso-width-relative:margin;mso-height-relative:margin">
            <v:textbox style="mso-next-textbox:#_x0000_s1029">
              <w:txbxContent>
                <w:p w:rsidR="00321708" w:rsidRPr="00B33728" w:rsidRDefault="00B33728" w:rsidP="00B3372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B33728">
                    <w:rPr>
                      <w:sz w:val="26"/>
                      <w:szCs w:val="26"/>
                    </w:rPr>
                    <w:t>CADETS</w:t>
                  </w:r>
                  <w:r>
                    <w:rPr>
                      <w:sz w:val="26"/>
                      <w:szCs w:val="26"/>
                    </w:rPr>
                    <w:t xml:space="preserve"> (avec A. </w:t>
                  </w:r>
                  <w:r w:rsidRPr="00B33728">
                    <w:rPr>
                      <w:sz w:val="26"/>
                      <w:szCs w:val="26"/>
                    </w:rPr>
                    <w:t>CLIGNY)</w:t>
                  </w:r>
                </w:p>
                <w:p w:rsidR="00B33728" w:rsidRPr="00B33728" w:rsidRDefault="00B33728" w:rsidP="00B3372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B33728">
                    <w:rPr>
                      <w:sz w:val="26"/>
                      <w:szCs w:val="26"/>
                    </w:rPr>
                    <w:t>1</w:t>
                  </w:r>
                  <w:r w:rsidRPr="00B33728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B33728">
                    <w:rPr>
                      <w:sz w:val="26"/>
                      <w:szCs w:val="26"/>
                    </w:rPr>
                    <w:t> : Raphaël ALLAGNAT</w:t>
                  </w:r>
                </w:p>
                <w:p w:rsidR="00B33728" w:rsidRPr="00B33728" w:rsidRDefault="00B33728" w:rsidP="00B3372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B33728">
                    <w:rPr>
                      <w:sz w:val="26"/>
                      <w:szCs w:val="26"/>
                    </w:rPr>
                    <w:t>2</w:t>
                  </w:r>
                  <w:r w:rsidRPr="00B3372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B33728">
                    <w:rPr>
                      <w:sz w:val="26"/>
                      <w:szCs w:val="26"/>
                    </w:rPr>
                    <w:t xml:space="preserve"> Antonin BLONDEL</w:t>
                  </w:r>
                </w:p>
                <w:p w:rsidR="00B33728" w:rsidRPr="00B33728" w:rsidRDefault="00B33728" w:rsidP="00B3372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B33728">
                    <w:rPr>
                      <w:sz w:val="26"/>
                      <w:szCs w:val="26"/>
                    </w:rPr>
                    <w:t>3</w:t>
                  </w:r>
                  <w:r w:rsidRPr="00B3372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B33728">
                    <w:rPr>
                      <w:sz w:val="26"/>
                      <w:szCs w:val="26"/>
                    </w:rPr>
                    <w:t> : Zacharie MARTINY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985391" cy="2656927"/>
            <wp:effectExtent l="19050" t="0" r="0" b="0"/>
            <wp:docPr id="14" name="Image 3" descr="D:\PHOTOS\2016\2016-10 AIX\2016-10 Aix Parties originales\2016-10 Aix Parties originales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\2016\2016-10 AIX\2016-10 Aix Parties originales\2016-10 Aix Parties originales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79" cy="265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279" w:rsidRPr="00301EAF" w:rsidRDefault="00046C6C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shape id="_x0000_s1031" type="#_x0000_t202" style="position:absolute;margin-left:302.1pt;margin-top:72.3pt;width:211.15pt;height:103.15pt;z-index:251664384;mso-height-percent:200;mso-height-percent:200;mso-width-relative:margin;mso-height-relative:margin">
            <v:textbox style="mso-next-textbox:#_x0000_s1031;mso-fit-shape-to-text:t">
              <w:txbxContent>
                <w:p w:rsidR="00321708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ESPOIRS</w:t>
                  </w:r>
                </w:p>
                <w:p w:rsidR="000D670A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1</w:t>
                  </w:r>
                  <w:r w:rsidRPr="000D670A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0D670A">
                    <w:rPr>
                      <w:sz w:val="26"/>
                      <w:szCs w:val="26"/>
                    </w:rPr>
                    <w:t> : Samson TESSIER</w:t>
                  </w:r>
                </w:p>
                <w:p w:rsidR="000D670A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2</w:t>
                  </w:r>
                  <w:r w:rsidRPr="000D670A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0D670A">
                    <w:rPr>
                      <w:sz w:val="26"/>
                      <w:szCs w:val="26"/>
                    </w:rPr>
                    <w:t> : Simon VALENTIN</w:t>
                  </w:r>
                </w:p>
                <w:p w:rsidR="000D670A" w:rsidRPr="000D670A" w:rsidRDefault="000D670A" w:rsidP="000D670A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D670A">
                    <w:rPr>
                      <w:sz w:val="26"/>
                      <w:szCs w:val="26"/>
                    </w:rPr>
                    <w:t>3</w:t>
                  </w:r>
                  <w:r w:rsidRPr="000D670A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0D670A">
                    <w:rPr>
                      <w:sz w:val="26"/>
                      <w:szCs w:val="26"/>
                    </w:rPr>
                    <w:t> : Gaston JEAN-BAPTISTE</w:t>
                  </w:r>
                </w:p>
              </w:txbxContent>
            </v:textbox>
          </v:shape>
        </w:pict>
      </w:r>
      <w:r w:rsidR="007B3B2A" w:rsidRPr="007B3B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3B2A">
        <w:rPr>
          <w:noProof/>
          <w:sz w:val="24"/>
          <w:szCs w:val="24"/>
          <w:lang w:eastAsia="fr-FR"/>
        </w:rPr>
        <w:drawing>
          <wp:inline distT="0" distB="0" distL="0" distR="0">
            <wp:extent cx="2487667" cy="3731503"/>
            <wp:effectExtent l="19050" t="0" r="7883" b="0"/>
            <wp:docPr id="5" name="Image 5" descr="D:\PHOTOS\2016\2016-10 AIX\2016-10 Aix Parties originales\2016-10 Aix Parties originales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\2016\2016-10 AIX\2016-10 Aix Parties originales\2016-10 Aix Parties originales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12" cy="37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046C6C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2" type="#_x0000_t202" style="position:absolute;margin-left:302.8pt;margin-top:20.9pt;width:211.45pt;height:110.85pt;z-index:251665408;mso-width-percent:400;mso-width-percent:400;mso-width-relative:margin;mso-height-relative:margin">
            <v:textbox style="mso-next-textbox:#_x0000_s1032">
              <w:txbxContent>
                <w:p w:rsidR="000D670A" w:rsidRDefault="000D670A" w:rsidP="000D670A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SÉRIE </w:t>
                  </w:r>
                  <w:r w:rsidR="00007BDE">
                    <w:rPr>
                      <w:sz w:val="26"/>
                      <w:szCs w:val="26"/>
                    </w:rPr>
                    <w:t>6</w:t>
                  </w:r>
                </w:p>
                <w:p w:rsidR="00007BDE" w:rsidRDefault="00007BDE" w:rsidP="000D670A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ère</w:t>
                  </w:r>
                  <w:r>
                    <w:rPr>
                      <w:sz w:val="26"/>
                      <w:szCs w:val="26"/>
                    </w:rPr>
                    <w:t> : Patricia BARALDO</w:t>
                  </w:r>
                </w:p>
                <w:p w:rsidR="00007BDE" w:rsidRDefault="00007BDE" w:rsidP="000D670A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</w:t>
                  </w:r>
                  <w:r w:rsidR="00BC2815">
                    <w:rPr>
                      <w:sz w:val="26"/>
                      <w:szCs w:val="26"/>
                    </w:rPr>
                    <w:t>Jean-Yves COQUAN (absent)</w:t>
                  </w:r>
                </w:p>
                <w:p w:rsidR="00007BDE" w:rsidRDefault="00007BDE" w:rsidP="000D670A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BC2815">
                    <w:rPr>
                      <w:sz w:val="26"/>
                      <w:szCs w:val="26"/>
                    </w:rPr>
                    <w:t>Gabin LOUVET</w:t>
                  </w:r>
                </w:p>
                <w:p w:rsidR="00321708" w:rsidRDefault="00321708" w:rsidP="00321708"/>
              </w:txbxContent>
            </v:textbox>
          </v:shape>
        </w:pict>
      </w:r>
      <w:r w:rsidR="007B3B2A" w:rsidRPr="007B3B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3B2A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8"/>
            <wp:effectExtent l="19050" t="0" r="0" b="0"/>
            <wp:docPr id="6" name="Image 6" descr="D:\PHOTOS\2016\2016-10 AIX\2016-10 Aix Parties originales\2016-10 Aix Parties originales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\2016\2016-10 AIX\2016-10 Aix Parties originales\2016-10 Aix Parties originales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37" cy="209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4E4349" w:rsidP="00305279">
      <w:pPr>
        <w:tabs>
          <w:tab w:val="left" w:pos="0"/>
        </w:tabs>
        <w:rPr>
          <w:sz w:val="24"/>
          <w:szCs w:val="24"/>
        </w:rPr>
        <w:sectPr w:rsidR="004E4349" w:rsidRPr="00301EAF" w:rsidSect="00305279">
          <w:type w:val="continuous"/>
          <w:pgSz w:w="11906" w:h="16838"/>
          <w:pgMar w:top="284" w:right="707" w:bottom="284" w:left="567" w:header="708" w:footer="708" w:gutter="0"/>
          <w:cols w:space="708"/>
          <w:docGrid w:linePitch="360"/>
        </w:sectPr>
      </w:pPr>
    </w:p>
    <w:p w:rsidR="00301EAF" w:rsidRPr="00301EAF" w:rsidRDefault="00046C6C" w:rsidP="001D6F1F">
      <w:pPr>
        <w:rPr>
          <w:sz w:val="40"/>
          <w:szCs w:val="40"/>
        </w:rPr>
      </w:pPr>
      <w:r w:rsidRPr="00046C6C">
        <w:rPr>
          <w:noProof/>
          <w:sz w:val="24"/>
          <w:szCs w:val="24"/>
          <w:lang w:eastAsia="fr-FR"/>
        </w:rPr>
        <w:lastRenderedPageBreak/>
        <w:pict>
          <v:shape id="_x0000_s1033" type="#_x0000_t202" style="position:absolute;margin-left:302.3pt;margin-top:86.4pt;width:211.05pt;height:124pt;z-index:251666432;mso-width-relative:margin;mso-height-relative:margin">
            <v:textbox style="mso-next-textbox:#_x0000_s1033">
              <w:txbxContent>
                <w:p w:rsidR="00007BDE" w:rsidRDefault="00007BDE" w:rsidP="00BC281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SÉRIE 5 CD</w:t>
                  </w:r>
                </w:p>
                <w:p w:rsidR="00007BDE" w:rsidRDefault="00007BDE" w:rsidP="00BC281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> : Antoine CLIGNY</w:t>
                  </w:r>
                </w:p>
                <w:p w:rsidR="00007BDE" w:rsidRDefault="00007BDE" w:rsidP="00BC281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</w:t>
                  </w:r>
                  <w:r w:rsidR="00BC2815">
                    <w:rPr>
                      <w:sz w:val="26"/>
                      <w:szCs w:val="26"/>
                    </w:rPr>
                    <w:t xml:space="preserve"> Anne-Claire BRELLE (absente)</w:t>
                  </w:r>
                </w:p>
                <w:p w:rsidR="00007BDE" w:rsidRDefault="00007BDE" w:rsidP="00BC281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Hugo ANDRIEU</w:t>
                  </w:r>
                </w:p>
                <w:p w:rsidR="00321708" w:rsidRDefault="00321708" w:rsidP="00321708"/>
              </w:txbxContent>
            </v:textbox>
          </v:shape>
        </w:pict>
      </w:r>
      <w:r w:rsidR="007B3B2A">
        <w:rPr>
          <w:noProof/>
          <w:sz w:val="40"/>
          <w:szCs w:val="40"/>
          <w:lang w:eastAsia="fr-FR"/>
        </w:rPr>
        <w:drawing>
          <wp:inline distT="0" distB="0" distL="0" distR="0">
            <wp:extent cx="2495813" cy="3743722"/>
            <wp:effectExtent l="19050" t="0" r="0" b="0"/>
            <wp:docPr id="7" name="Image 7" descr="D:\PHOTOS\2016\2016-10 AIX\2016-10 Aix Parties originales\2016-10 Aix Parties originales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S\2016\2016-10 AIX\2016-10 Aix Parties originales\2016-10 Aix Parties originales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58" cy="375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F" w:rsidRPr="00301EAF" w:rsidRDefault="00046C6C" w:rsidP="001D6F1F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34" type="#_x0000_t202" style="position:absolute;margin-left:292.7pt;margin-top:77.4pt;width:211.8pt;height:33.4pt;z-index:251667456;mso-width-percent:400;mso-height-percent:200;mso-width-percent:400;mso-height-percent:200;mso-width-relative:margin;mso-height-relative:margin">
            <v:textbox style="mso-next-textbox:#_x0000_s1034;mso-fit-shape-to-text:t">
              <w:txbxContent>
                <w:p w:rsidR="00321708" w:rsidRDefault="00321708" w:rsidP="00321708">
                  <w:proofErr w:type="gramStart"/>
                  <w:r>
                    <w:t>aaaa</w:t>
                  </w:r>
                  <w:proofErr w:type="gramEnd"/>
                </w:p>
              </w:txbxContent>
            </v:textbox>
          </v:shape>
        </w:pict>
      </w:r>
    </w:p>
    <w:p w:rsidR="002C49E4" w:rsidRPr="00301EAF" w:rsidRDefault="00046C6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shape id="_x0000_s1036" type="#_x0000_t202" style="position:absolute;margin-left:294.4pt;margin-top:72.6pt;width:215.55pt;height:117.8pt;z-index:251668480;mso-width-relative:margin;mso-height-relative:margin">
            <v:textbox style="mso-next-textbox:#_x0000_s1036">
              <w:txbxContent>
                <w:p w:rsidR="00007BDE" w:rsidRDefault="00007BDE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007BDE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SÉRIE 5 AB</w:t>
                  </w:r>
                </w:p>
                <w:p w:rsidR="00007BDE" w:rsidRDefault="00007BDE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> : Jérôme DEHODENCQ</w:t>
                  </w:r>
                </w:p>
                <w:p w:rsidR="00007BDE" w:rsidRDefault="00007BDE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2éme : Baptiste MOUILLON</w:t>
                  </w:r>
                </w:p>
                <w:p w:rsidR="00007BDE" w:rsidRDefault="00007BDE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Pierrick DUBUS</w:t>
                  </w:r>
                </w:p>
                <w:p w:rsidR="00301EAF" w:rsidRDefault="00301EAF" w:rsidP="00301EAF"/>
              </w:txbxContent>
            </v:textbox>
          </v:shape>
        </w:pict>
      </w:r>
      <w:r w:rsidR="007B3B2A">
        <w:rPr>
          <w:noProof/>
          <w:sz w:val="24"/>
          <w:szCs w:val="24"/>
          <w:lang w:eastAsia="fr-FR"/>
        </w:rPr>
        <w:drawing>
          <wp:inline distT="0" distB="0" distL="0" distR="0">
            <wp:extent cx="2417379" cy="3626069"/>
            <wp:effectExtent l="19050" t="0" r="1971" b="0"/>
            <wp:docPr id="8" name="Image 8" descr="D:\PHOTOS\2016\2016-10 AIX\2016-10 Aix Parties originales\2016-10 Aix Parties originales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\2016\2016-10 AIX\2016-10 Aix Parties originales\2016-10 Aix Parties originales_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52" cy="362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AF" w:rsidRPr="00301EAF" w:rsidRDefault="00046C6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7" type="#_x0000_t202" style="position:absolute;margin-left:300.6pt;margin-top:33.1pt;width:209.8pt;height:127.05pt;z-index:251669504;mso-width-relative:margin;mso-height-relative:margin">
            <v:textbox style="mso-next-textbox:#_x0000_s1037">
              <w:txbxContent>
                <w:p w:rsidR="00007BDE" w:rsidRDefault="00BB62BA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SÉRIE 4 </w:t>
                  </w:r>
                  <w:r w:rsidR="00007BDE">
                    <w:rPr>
                      <w:sz w:val="26"/>
                      <w:szCs w:val="26"/>
                    </w:rPr>
                    <w:t>CD</w:t>
                  </w:r>
                </w:p>
                <w:p w:rsidR="00007BDE" w:rsidRDefault="00007BDE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> :</w:t>
                  </w:r>
                  <w:r w:rsidR="00BB62BA">
                    <w:rPr>
                      <w:sz w:val="26"/>
                      <w:szCs w:val="26"/>
                    </w:rPr>
                    <w:t xml:space="preserve"> Christian LACOMBE</w:t>
                  </w:r>
                </w:p>
                <w:p w:rsidR="00007BDE" w:rsidRDefault="00007BDE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372685">
                    <w:rPr>
                      <w:sz w:val="26"/>
                      <w:szCs w:val="26"/>
                    </w:rPr>
                    <w:t>Philippe GUIRAUD</w:t>
                  </w:r>
                </w:p>
                <w:p w:rsidR="00007BDE" w:rsidRDefault="00007BDE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372685">
                    <w:rPr>
                      <w:sz w:val="26"/>
                      <w:szCs w:val="26"/>
                    </w:rPr>
                    <w:t>Anthony REY (absent)</w:t>
                  </w:r>
                </w:p>
                <w:p w:rsidR="00301EAF" w:rsidRDefault="00301EAF" w:rsidP="00301EAF"/>
              </w:txbxContent>
            </v:textbox>
          </v:shape>
        </w:pict>
      </w:r>
      <w:r w:rsidR="007B3B2A">
        <w:rPr>
          <w:noProof/>
          <w:sz w:val="24"/>
          <w:szCs w:val="24"/>
          <w:lang w:eastAsia="fr-FR"/>
        </w:rPr>
        <w:drawing>
          <wp:inline distT="0" distB="0" distL="0" distR="0">
            <wp:extent cx="2422700" cy="3634050"/>
            <wp:effectExtent l="19050" t="0" r="0" b="0"/>
            <wp:docPr id="9" name="Image 9" descr="D:\PHOTOS\2016\2016-10 AIX\2016-10 Aix Parties originales\2016-10 Aix Parties originales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OTOS\2016\2016-10 AIX\2016-10 Aix Parties originales\2016-10 Aix Parties originales_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77" cy="363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AF" w:rsidRPr="00301EAF" w:rsidRDefault="00046C6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5" type="#_x0000_t202" style="position:absolute;margin-left:307.4pt;margin-top:28.15pt;width:211.75pt;height:126.35pt;z-index:251676672;mso-width-percent:400;mso-width-percent:400;mso-width-relative:margin;mso-height-relative:margin">
            <v:textbox style="mso-next-textbox:#_x0000_s1045">
              <w:txbxContent>
                <w:p w:rsidR="00007BDE" w:rsidRDefault="00007BDE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SÉRIE 4 AB</w:t>
                  </w:r>
                </w:p>
                <w:p w:rsidR="00BB62BA" w:rsidRDefault="00BB62BA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BB62BA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> : Geneviève JOHNSON (absente)</w:t>
                  </w:r>
                </w:p>
                <w:p w:rsidR="00BB62BA" w:rsidRDefault="00BB62BA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BB62BA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Raphaël ALLAGNAT</w:t>
                  </w:r>
                </w:p>
                <w:p w:rsidR="00BB62BA" w:rsidRDefault="00BB62BA" w:rsidP="00372685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BB62BA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9D3563">
                    <w:rPr>
                      <w:sz w:val="26"/>
                      <w:szCs w:val="26"/>
                    </w:rPr>
                    <w:t>Arlette SANDRE</w:t>
                  </w:r>
                  <w:r w:rsidR="00835300">
                    <w:rPr>
                      <w:sz w:val="26"/>
                      <w:szCs w:val="26"/>
                    </w:rPr>
                    <w:t xml:space="preserve"> (absente)</w:t>
                  </w:r>
                </w:p>
                <w:p w:rsidR="007B3B2A" w:rsidRDefault="007B3B2A" w:rsidP="007B3B2A"/>
              </w:txbxContent>
            </v:textbox>
          </v:shape>
        </w:pict>
      </w:r>
      <w:r w:rsidR="007B3B2A">
        <w:rPr>
          <w:noProof/>
          <w:sz w:val="24"/>
          <w:szCs w:val="24"/>
          <w:lang w:eastAsia="fr-FR"/>
        </w:rPr>
        <w:drawing>
          <wp:inline distT="0" distB="0" distL="0" distR="0">
            <wp:extent cx="3575488" cy="2383658"/>
            <wp:effectExtent l="19050" t="0" r="5912" b="0"/>
            <wp:docPr id="10" name="Image 10" descr="D:\PHOTOS\2016\2016-10 AIX\2016-10 Aix Parties originales\2016-10 Aix Parties originales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S\2016\2016-10 AIX\2016-10 Aix Parties originales\2016-10 Aix Parties originales_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14" cy="238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AF" w:rsidRPr="00301EAF" w:rsidRDefault="00046C6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shape id="_x0000_s1038" type="#_x0000_t202" style="position:absolute;margin-left:294.4pt;margin-top:71.8pt;width:211.25pt;height:115.45pt;z-index:251670528;mso-width-relative:margin;mso-height-relative:margin">
            <v:textbox style="mso-next-textbox:#_x0000_s1038">
              <w:txbxContent>
                <w:p w:rsidR="00007BDE" w:rsidRDefault="00007BDE" w:rsidP="00007BDE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007BDE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SÉRIE 3 </w:t>
                  </w:r>
                </w:p>
                <w:p w:rsidR="00007BDE" w:rsidRDefault="00007BDE" w:rsidP="00007BDE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> : Bertrand BELOUINEAU (absent)</w:t>
                  </w:r>
                </w:p>
                <w:p w:rsidR="00007BDE" w:rsidRDefault="00007BDE" w:rsidP="00007BDE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Delphine SAMOYAU</w:t>
                  </w:r>
                </w:p>
                <w:p w:rsidR="00007BDE" w:rsidRDefault="00007BDE" w:rsidP="00007BDE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007BD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Liliane LETENEUR</w:t>
                  </w:r>
                </w:p>
                <w:p w:rsidR="00F37E38" w:rsidRDefault="00F37E38" w:rsidP="00F37E38"/>
              </w:txbxContent>
            </v:textbox>
          </v:shape>
        </w:pict>
      </w:r>
      <w:r w:rsidR="007B3B2A">
        <w:rPr>
          <w:noProof/>
          <w:sz w:val="24"/>
          <w:szCs w:val="24"/>
          <w:lang w:eastAsia="fr-FR"/>
        </w:rPr>
        <w:drawing>
          <wp:inline distT="0" distB="0" distL="0" distR="0">
            <wp:extent cx="2301764" cy="3452648"/>
            <wp:effectExtent l="19050" t="0" r="3286" b="0"/>
            <wp:docPr id="11" name="Image 11" descr="D:\PHOTOS\2016\2016-10 AIX\2016-10 Aix Parties originales\2016-10 Aix Parties originales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OTOS\2016\2016-10 AIX\2016-10 Aix Parties originales\2016-10 Aix Parties originales_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00" cy="345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AF" w:rsidRDefault="00046C6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0" type="#_x0000_t202" style="position:absolute;margin-left:293.9pt;margin-top:47.2pt;width:211.7pt;height:128.6pt;z-index:251672576;mso-height-percent:200;mso-height-percent:200;mso-width-relative:margin;mso-height-relative:margin">
            <v:textbox style="mso-next-textbox:#_x0000_s1040;mso-fit-shape-to-text:t">
              <w:txbxContent>
                <w:p w:rsidR="00644EE8" w:rsidRDefault="00644EE8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SÉRIE 2</w:t>
                  </w:r>
                </w:p>
                <w:p w:rsidR="00644EE8" w:rsidRDefault="00644EE8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644EE8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> : Jean-Clément BOUSSAERT</w:t>
                  </w:r>
                </w:p>
                <w:p w:rsidR="00644EE8" w:rsidRDefault="00644EE8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644EE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Claire COMMIOT</w:t>
                  </w:r>
                </w:p>
                <w:p w:rsidR="00644EE8" w:rsidRDefault="00644EE8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644EE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Yvan CONSTANTIN</w:t>
                  </w:r>
                  <w:r w:rsidR="001D20D8">
                    <w:rPr>
                      <w:sz w:val="26"/>
                      <w:szCs w:val="26"/>
                    </w:rPr>
                    <w:t xml:space="preserve"> (absent)</w:t>
                  </w:r>
                </w:p>
                <w:p w:rsidR="00E345EF" w:rsidRDefault="00E345EF" w:rsidP="00E345EF"/>
              </w:txbxContent>
            </v:textbox>
          </v:shape>
        </w:pict>
      </w:r>
      <w:r w:rsidR="007B3B2A">
        <w:rPr>
          <w:noProof/>
          <w:sz w:val="24"/>
          <w:szCs w:val="24"/>
          <w:lang w:eastAsia="fr-FR"/>
        </w:rPr>
        <w:drawing>
          <wp:inline distT="0" distB="0" distL="0" distR="0">
            <wp:extent cx="2332115" cy="3499945"/>
            <wp:effectExtent l="19050" t="0" r="0" b="0"/>
            <wp:docPr id="12" name="Image 12" descr="D:\PHOTOS\2016\2016-10 AIX\2016-10 Aix Parties originales\2016-10 Aix Parties originales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HOTOS\2016\2016-10 AIX\2016-10 Aix Parties originales\2016-10 Aix Parties originales_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32" cy="352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7E38" w:rsidRDefault="00046C6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1" type="#_x0000_t202" style="position:absolute;margin-left:294.05pt;margin-top:8.25pt;width:210.75pt;height:175.2pt;z-index:251673600;mso-width-percent:400;mso-width-percent:400;mso-width-relative:margin;mso-height-relative:margin">
            <v:textbox style="mso-next-textbox:#_x0000_s1041">
              <w:txbxContent>
                <w:p w:rsidR="00E345EF" w:rsidRPr="00644EE8" w:rsidRDefault="00AB5AA6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PODIUM FFSc</w:t>
                  </w:r>
                </w:p>
                <w:p w:rsidR="00644EE8" w:rsidRPr="00644EE8" w:rsidRDefault="00644EE8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644EE8">
                    <w:rPr>
                      <w:sz w:val="26"/>
                      <w:szCs w:val="26"/>
                    </w:rPr>
                    <w:t>1</w:t>
                  </w:r>
                  <w:r w:rsidRPr="00644EE8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644EE8">
                    <w:rPr>
                      <w:sz w:val="26"/>
                      <w:szCs w:val="26"/>
                    </w:rPr>
                    <w:t> : Jean-François LACHAUD</w:t>
                  </w:r>
                </w:p>
                <w:p w:rsidR="00644EE8" w:rsidRPr="00644EE8" w:rsidRDefault="00644EE8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644EE8">
                    <w:rPr>
                      <w:sz w:val="26"/>
                      <w:szCs w:val="26"/>
                    </w:rPr>
                    <w:t>2</w:t>
                  </w:r>
                  <w:r w:rsidRPr="00644EE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644EE8">
                    <w:rPr>
                      <w:sz w:val="26"/>
                      <w:szCs w:val="26"/>
                    </w:rPr>
                    <w:t> : Marc BRUYÈRE (3</w:t>
                  </w:r>
                  <w:r w:rsidRPr="00644EE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644EE8">
                    <w:rPr>
                      <w:sz w:val="26"/>
                      <w:szCs w:val="26"/>
                    </w:rPr>
                    <w:t>)</w:t>
                  </w:r>
                </w:p>
                <w:p w:rsidR="00644EE8" w:rsidRPr="00644EE8" w:rsidRDefault="00644EE8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644EE8">
                    <w:rPr>
                      <w:sz w:val="26"/>
                      <w:szCs w:val="26"/>
                    </w:rPr>
                    <w:t>3</w:t>
                  </w:r>
                  <w:r w:rsidRPr="00644EE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644EE8">
                    <w:rPr>
                      <w:sz w:val="26"/>
                      <w:szCs w:val="26"/>
                    </w:rPr>
                    <w:t> : Samson TESSIER (4</w:t>
                  </w:r>
                  <w:r w:rsidRPr="00644EE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644EE8">
                    <w:rPr>
                      <w:sz w:val="26"/>
                      <w:szCs w:val="26"/>
                    </w:rPr>
                    <w:t>)</w:t>
                  </w:r>
                </w:p>
                <w:p w:rsidR="00644EE8" w:rsidRPr="00644EE8" w:rsidRDefault="00644EE8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644EE8">
                    <w:rPr>
                      <w:sz w:val="26"/>
                      <w:szCs w:val="26"/>
                    </w:rPr>
                    <w:t>1</w:t>
                  </w:r>
                  <w:r w:rsidRPr="00644EE8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644EE8">
                    <w:rPr>
                      <w:sz w:val="26"/>
                      <w:szCs w:val="26"/>
                    </w:rPr>
                    <w:t xml:space="preserve"> Hors FFSc :</w:t>
                  </w:r>
                </w:p>
                <w:p w:rsidR="00644EE8" w:rsidRPr="00644EE8" w:rsidRDefault="00644EE8" w:rsidP="00644EE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644EE8">
                    <w:rPr>
                      <w:sz w:val="26"/>
                      <w:szCs w:val="26"/>
                    </w:rPr>
                    <w:t>Mactar SYLLA (2ème)</w:t>
                  </w:r>
                </w:p>
              </w:txbxContent>
            </v:textbox>
          </v:shape>
        </w:pict>
      </w:r>
      <w:r w:rsidR="007B3B2A">
        <w:rPr>
          <w:noProof/>
          <w:sz w:val="24"/>
          <w:szCs w:val="24"/>
          <w:lang w:eastAsia="fr-FR"/>
        </w:rPr>
        <w:drawing>
          <wp:inline distT="0" distB="0" distL="0" distR="0">
            <wp:extent cx="3499944" cy="2333296"/>
            <wp:effectExtent l="19050" t="0" r="5256" b="0"/>
            <wp:docPr id="13" name="Image 13" descr="D:\PHOTOS\2016\2016-10 AIX\2016-10 Aix Parties originales\2016-10 Aix Parties originales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OTOS\2016\2016-10 AIX\2016-10 Aix Parties originales\2016-10 Aix Parties originales_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41" cy="233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CD" w:rsidRPr="00301EAF" w:rsidRDefault="00046C6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9" type="#_x0000_t202" style="position:absolute;margin-left:286.15pt;margin-top:74.45pt;width:211.8pt;height:33.4pt;z-index:251671552;mso-width-percent:400;mso-height-percent:200;mso-width-percent:400;mso-height-percent:200;mso-width-relative:margin;mso-height-relative:margin">
            <v:textbox style="mso-next-textbox:#_x0000_s1039;mso-fit-shape-to-text:t">
              <w:txbxContent>
                <w:p w:rsidR="00E345EF" w:rsidRDefault="00E345EF" w:rsidP="00E345EF">
                  <w:proofErr w:type="gramStart"/>
                  <w:r>
                    <w:t>aaaa</w:t>
                  </w:r>
                  <w:proofErr w:type="gramEnd"/>
                </w:p>
              </w:txbxContent>
            </v:textbox>
          </v:shape>
        </w:pict>
      </w:r>
    </w:p>
    <w:sectPr w:rsidR="00AE09CD" w:rsidRPr="00301EAF" w:rsidSect="007B3B2A">
      <w:type w:val="continuous"/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/>
  <w:rsids>
    <w:rsidRoot w:val="001D6F1F"/>
    <w:rsid w:val="00007BDE"/>
    <w:rsid w:val="00046C6C"/>
    <w:rsid w:val="0009181B"/>
    <w:rsid w:val="000A75CE"/>
    <w:rsid w:val="000D670A"/>
    <w:rsid w:val="001D20D8"/>
    <w:rsid w:val="001D6F1F"/>
    <w:rsid w:val="002C49E4"/>
    <w:rsid w:val="00301EAF"/>
    <w:rsid w:val="00305279"/>
    <w:rsid w:val="00321708"/>
    <w:rsid w:val="00346FF9"/>
    <w:rsid w:val="00372685"/>
    <w:rsid w:val="003A5080"/>
    <w:rsid w:val="004B3AE5"/>
    <w:rsid w:val="004E4349"/>
    <w:rsid w:val="006371FE"/>
    <w:rsid w:val="00644EE8"/>
    <w:rsid w:val="006B136D"/>
    <w:rsid w:val="00716AA2"/>
    <w:rsid w:val="00766F79"/>
    <w:rsid w:val="0079392A"/>
    <w:rsid w:val="007B3B2A"/>
    <w:rsid w:val="007C5E6B"/>
    <w:rsid w:val="00831FB5"/>
    <w:rsid w:val="00835300"/>
    <w:rsid w:val="009242F1"/>
    <w:rsid w:val="009D3563"/>
    <w:rsid w:val="00A550F8"/>
    <w:rsid w:val="00A9240F"/>
    <w:rsid w:val="00AB5AA6"/>
    <w:rsid w:val="00AE09CD"/>
    <w:rsid w:val="00B33728"/>
    <w:rsid w:val="00BB34EC"/>
    <w:rsid w:val="00BB62BA"/>
    <w:rsid w:val="00BC2815"/>
    <w:rsid w:val="00D919AB"/>
    <w:rsid w:val="00DC12C9"/>
    <w:rsid w:val="00E26941"/>
    <w:rsid w:val="00E306FF"/>
    <w:rsid w:val="00E345EF"/>
    <w:rsid w:val="00E80DE3"/>
    <w:rsid w:val="00EF005C"/>
    <w:rsid w:val="00F37E38"/>
    <w:rsid w:val="00FC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36D"/>
  </w:style>
  <w:style w:type="paragraph" w:styleId="Titre1">
    <w:name w:val="heading 1"/>
    <w:basedOn w:val="Normal"/>
    <w:next w:val="Normal"/>
    <w:link w:val="Titre1Car"/>
    <w:uiPriority w:val="9"/>
    <w:qFormat/>
    <w:rsid w:val="002C49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F1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C49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cassart</dc:creator>
  <cp:lastModifiedBy>alain cassart</cp:lastModifiedBy>
  <cp:revision>2</cp:revision>
  <dcterms:created xsi:type="dcterms:W3CDTF">2016-11-04T12:42:00Z</dcterms:created>
  <dcterms:modified xsi:type="dcterms:W3CDTF">2016-11-04T12:42:00Z</dcterms:modified>
</cp:coreProperties>
</file>