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2BE" w:rsidRDefault="001D6F1F" w:rsidP="001D6F1F">
      <w:pPr>
        <w:jc w:val="center"/>
        <w:rPr>
          <w:sz w:val="40"/>
          <w:szCs w:val="40"/>
        </w:rPr>
      </w:pPr>
      <w:r w:rsidRPr="001D6F1F">
        <w:rPr>
          <w:sz w:val="40"/>
          <w:szCs w:val="40"/>
        </w:rPr>
        <w:t xml:space="preserve">Podiums </w:t>
      </w:r>
      <w:r w:rsidR="00F37E38">
        <w:rPr>
          <w:sz w:val="40"/>
          <w:szCs w:val="40"/>
        </w:rPr>
        <w:t>Coupe Paul Vieilly</w:t>
      </w:r>
    </w:p>
    <w:p w:rsidR="001D6F1F" w:rsidRDefault="001D6F1F" w:rsidP="001D6F1F">
      <w:pPr>
        <w:rPr>
          <w:sz w:val="40"/>
          <w:szCs w:val="40"/>
        </w:rPr>
        <w:sectPr w:rsidR="001D6F1F" w:rsidSect="001D6F1F">
          <w:pgSz w:w="11906" w:h="16838"/>
          <w:pgMar w:top="426" w:right="707" w:bottom="1417" w:left="567" w:header="708" w:footer="708" w:gutter="0"/>
          <w:cols w:space="708"/>
          <w:docGrid w:linePitch="360"/>
        </w:sectPr>
      </w:pPr>
    </w:p>
    <w:p w:rsidR="00305279" w:rsidRPr="00301EAF" w:rsidRDefault="00305279" w:rsidP="00305279">
      <w:pPr>
        <w:rPr>
          <w:color w:val="FF0000"/>
          <w:sz w:val="24"/>
          <w:szCs w:val="24"/>
        </w:rPr>
      </w:pPr>
    </w:p>
    <w:p w:rsidR="004E4349" w:rsidRPr="00301EAF" w:rsidRDefault="007541CC" w:rsidP="00305279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7.5pt;margin-top:32.95pt;width:211.8pt;height:106.75pt;z-index:251661312;mso-width-percent:400;mso-width-percent:400;mso-width-relative:margin;mso-height-relative:margin">
            <v:textbox style="mso-next-textbox:#_x0000_s1027">
              <w:txbxContent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DIAMANTS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>: Gilbert CERF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 Gérard PAYAN (absent)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 Annette GOIZET</w:t>
                  </w:r>
                </w:p>
                <w:p w:rsidR="00714DB2" w:rsidRDefault="00714DB2" w:rsidP="00714DB2"/>
                <w:p w:rsidR="006371FE" w:rsidRDefault="006371FE" w:rsidP="006371FE"/>
              </w:txbxContent>
            </v:textbox>
          </v:shape>
        </w:pict>
      </w:r>
      <w:r w:rsidR="00F37E38">
        <w:rPr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4091153" cy="2727434"/>
            <wp:effectExtent l="19050" t="0" r="4597" b="0"/>
            <wp:docPr id="29" name="Image 13" descr="D:\PHOTOS\2016\2016-10 AIX\2016-10 Aix Coupe Paul Vieilly\2016-10 coupe Paul Vieilly 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OTOS\2016\2016-10 AIX\2016-10 Aix Coupe Paul Vieilly\2016-10 coupe Paul Vieilly 0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09" cy="273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E4" w:rsidRPr="00301EAF" w:rsidRDefault="007541CC" w:rsidP="00305279">
      <w:pPr>
        <w:rPr>
          <w:sz w:val="24"/>
          <w:szCs w:val="24"/>
        </w:rPr>
      </w:pPr>
      <w:r w:rsidRPr="007541CC">
        <w:rPr>
          <w:noProof/>
          <w:color w:val="FF0000"/>
          <w:sz w:val="24"/>
          <w:szCs w:val="24"/>
          <w:lang w:eastAsia="fr-FR"/>
        </w:rPr>
        <w:pict>
          <v:shape id="_x0000_s1029" type="#_x0000_t202" style="position:absolute;margin-left:328.65pt;margin-top:15.05pt;width:210.65pt;height:120.05pt;z-index:251662336;mso-width-relative:margin;mso-height-relative:margin">
            <v:textbox style="mso-next-textbox:#_x0000_s1029">
              <w:txbxContent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VERMEILS (avec Annette GOIZET)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sz w:val="26"/>
                      <w:szCs w:val="26"/>
                    </w:rPr>
                    <w:t xml:space="preserve">Robert SPRINGER 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 xml:space="preserve"> : </w:t>
                  </w:r>
                  <w:r>
                    <w:rPr>
                      <w:sz w:val="26"/>
                      <w:szCs w:val="26"/>
                    </w:rPr>
                    <w:t>Janick HAMEL</w:t>
                  </w:r>
                  <w:r w:rsidRPr="00714DB2">
                    <w:rPr>
                      <w:sz w:val="26"/>
                      <w:szCs w:val="26"/>
                    </w:rPr>
                    <w:t xml:space="preserve"> (absent</w:t>
                  </w:r>
                  <w:r>
                    <w:rPr>
                      <w:sz w:val="26"/>
                      <w:szCs w:val="26"/>
                    </w:rPr>
                    <w:t>e</w:t>
                  </w:r>
                  <w:r w:rsidRPr="00714DB2">
                    <w:rPr>
                      <w:sz w:val="26"/>
                      <w:szCs w:val="26"/>
                    </w:rPr>
                    <w:t>)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 xml:space="preserve"> : </w:t>
                  </w:r>
                  <w:r>
                    <w:rPr>
                      <w:sz w:val="26"/>
                      <w:szCs w:val="26"/>
                    </w:rPr>
                    <w:t>Gilbert SALANSON</w:t>
                  </w:r>
                </w:p>
                <w:p w:rsidR="00321708" w:rsidRDefault="00321708" w:rsidP="00321708"/>
              </w:txbxContent>
            </v:textbox>
          </v:shape>
        </w:pict>
      </w:r>
      <w:r w:rsidR="00F37E38">
        <w:rPr>
          <w:noProof/>
          <w:sz w:val="24"/>
          <w:szCs w:val="24"/>
          <w:lang w:eastAsia="fr-FR"/>
        </w:rPr>
        <w:drawing>
          <wp:inline distT="0" distB="0" distL="0" distR="0">
            <wp:extent cx="4091305" cy="2727535"/>
            <wp:effectExtent l="19050" t="0" r="4445" b="0"/>
            <wp:docPr id="30" name="Image 14" descr="D:\PHOTOS\2016\2016-10 AIX\2016-10 Aix Coupe Paul Vieilly\2016-10 coupe Paul Vieilly 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HOTOS\2016\2016-10 AIX\2016-10 Aix Coupe Paul Vieilly\2016-10 coupe Paul Vieilly 0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35" cy="273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7541CC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0" type="#_x0000_t202" style="position:absolute;margin-left:327.45pt;margin-top:44.55pt;width:211.8pt;height:80.1pt;z-index:251663360;mso-width-percent:400;mso-width-percent:400;mso-width-relative:margin;mso-height-relative:margin">
            <v:textbox style="mso-next-textbox:#_x0000_s1030">
              <w:txbxContent>
                <w:p w:rsid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 xml:space="preserve"> DIAMANTS</w:t>
                  </w:r>
                  <w:r>
                    <w:rPr>
                      <w:sz w:val="26"/>
                      <w:szCs w:val="26"/>
                    </w:rPr>
                    <w:t xml:space="preserve"> et VERMEILS </w:t>
                  </w:r>
                </w:p>
                <w:p w:rsidR="00321708" w:rsidRDefault="00321708" w:rsidP="00321708"/>
              </w:txbxContent>
            </v:textbox>
          </v:shape>
        </w:pict>
      </w:r>
      <w:r w:rsidR="00F37E38">
        <w:rPr>
          <w:noProof/>
          <w:sz w:val="24"/>
          <w:szCs w:val="24"/>
          <w:lang w:eastAsia="fr-FR"/>
        </w:rPr>
        <w:drawing>
          <wp:inline distT="0" distB="0" distL="0" distR="0">
            <wp:extent cx="4091305" cy="2727534"/>
            <wp:effectExtent l="19050" t="0" r="4445" b="0"/>
            <wp:docPr id="31" name="Image 15" descr="D:\PHOTOS\2016\2016-10 AIX\2016-10 Aix Coupe Paul Vieilly\2016-10 coupe Paul Vieilly 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HOTOS\2016\2016-10 AIX\2016-10 Aix Coupe Paul Vieilly\2016-10 coupe Paul Vieilly 0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21" cy="273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279" w:rsidRPr="00301EAF" w:rsidRDefault="00305279" w:rsidP="00305279">
      <w:pPr>
        <w:rPr>
          <w:sz w:val="24"/>
          <w:szCs w:val="24"/>
        </w:rPr>
      </w:pPr>
    </w:p>
    <w:p w:rsidR="00305279" w:rsidRPr="00301EAF" w:rsidRDefault="007541CC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1" type="#_x0000_t202" style="position:absolute;margin-left:293.65pt;margin-top:26.15pt;width:211.1pt;height:128.65pt;z-index:251664384;mso-width-percent:400;mso-width-percent:400;mso-width-relative:margin;mso-height-relative:margin">
            <v:textbox style="mso-next-textbox:#_x0000_s1031">
              <w:txbxContent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BENJAMINS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>:</w:t>
                  </w:r>
                  <w:r>
                    <w:rPr>
                      <w:sz w:val="26"/>
                      <w:szCs w:val="26"/>
                    </w:rPr>
                    <w:t xml:space="preserve"> Alexis ALLAGNAT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>
                    <w:rPr>
                      <w:sz w:val="26"/>
                      <w:szCs w:val="26"/>
                    </w:rPr>
                    <w:t xml:space="preserve"> Nicolas BEAUFORT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>
                    <w:rPr>
                      <w:sz w:val="26"/>
                      <w:szCs w:val="26"/>
                    </w:rPr>
                    <w:t xml:space="preserve"> Alexis BELZ</w:t>
                  </w:r>
                </w:p>
                <w:p w:rsidR="00321708" w:rsidRDefault="00321708" w:rsidP="00321708"/>
              </w:txbxContent>
            </v:textbox>
          </v:shape>
        </w:pict>
      </w:r>
      <w:r w:rsidR="00F37E38">
        <w:rPr>
          <w:noProof/>
          <w:sz w:val="24"/>
          <w:szCs w:val="24"/>
          <w:lang w:eastAsia="fr-FR"/>
        </w:rPr>
        <w:drawing>
          <wp:inline distT="0" distB="0" distL="0" distR="0">
            <wp:extent cx="3165584" cy="2110389"/>
            <wp:effectExtent l="19050" t="0" r="0" b="0"/>
            <wp:docPr id="32" name="Image 16" descr="D:\PHOTOS\2016\2016-10 AIX\2016-10 Aix Coupe Paul Vieilly\2016-10 coupe Paul Vieilly 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HOTOS\2016\2016-10 AIX\2016-10 Aix Coupe Paul Vieilly\2016-10 coupe Paul Vieilly 0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81" cy="211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7541CC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2" type="#_x0000_t202" style="position:absolute;margin-left:292.3pt;margin-top:45.9pt;width:211.8pt;height:33.4pt;z-index:251665408;mso-width-percent:400;mso-height-percent:200;mso-width-percent:400;mso-height-percent:200;mso-width-relative:margin;mso-height-relative:margin">
            <v:textbox style="mso-next-textbox:#_x0000_s1032;mso-fit-shape-to-text:t">
              <w:txbxContent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CADETS</w:t>
                  </w:r>
                  <w:r w:rsidR="00CC4903">
                    <w:rPr>
                      <w:sz w:val="26"/>
                      <w:szCs w:val="26"/>
                    </w:rPr>
                    <w:t xml:space="preserve"> (avec Alexis ALLAGNAT)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sz w:val="26"/>
                      <w:szCs w:val="26"/>
                    </w:rPr>
                    <w:t xml:space="preserve">Raphaël ALLAGNAT 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 xml:space="preserve"> : </w:t>
                  </w:r>
                  <w:r w:rsidR="00CC4903">
                    <w:rPr>
                      <w:sz w:val="26"/>
                      <w:szCs w:val="26"/>
                    </w:rPr>
                    <w:t>Jérôme GUÉREL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 xml:space="preserve"> : </w:t>
                  </w:r>
                  <w:r w:rsidR="00CC4903">
                    <w:rPr>
                      <w:sz w:val="26"/>
                      <w:szCs w:val="26"/>
                    </w:rPr>
                    <w:t>Tiffany GUY (absente)</w:t>
                  </w:r>
                </w:p>
                <w:p w:rsidR="00321708" w:rsidRDefault="00321708" w:rsidP="00321708"/>
              </w:txbxContent>
            </v:textbox>
          </v:shape>
        </w:pict>
      </w:r>
      <w:r w:rsidR="00F37E38">
        <w:rPr>
          <w:noProof/>
          <w:sz w:val="24"/>
          <w:szCs w:val="24"/>
          <w:lang w:eastAsia="fr-FR"/>
        </w:rPr>
        <w:drawing>
          <wp:inline distT="0" distB="0" distL="0" distR="0">
            <wp:extent cx="3216164" cy="2144110"/>
            <wp:effectExtent l="19050" t="0" r="3286" b="0"/>
            <wp:docPr id="33" name="Image 17" descr="D:\PHOTOS\2016\2016-10 AIX\2016-10 Aix Coupe Paul Vieilly\2016-10 coupe Paul Vieilly 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HOTOS\2016\2016-10 AIX\2016-10 Aix Coupe Paul Vieilly\2016-10 coupe Paul Vieilly 0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11" cy="214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4E4349" w:rsidP="00305279">
      <w:pPr>
        <w:tabs>
          <w:tab w:val="left" w:pos="0"/>
        </w:tabs>
        <w:rPr>
          <w:sz w:val="24"/>
          <w:szCs w:val="24"/>
        </w:rPr>
        <w:sectPr w:rsidR="004E4349" w:rsidRPr="00301EAF" w:rsidSect="00305279">
          <w:type w:val="continuous"/>
          <w:pgSz w:w="11906" w:h="16838"/>
          <w:pgMar w:top="284" w:right="707" w:bottom="284" w:left="567" w:header="708" w:footer="708" w:gutter="0"/>
          <w:cols w:space="708"/>
          <w:docGrid w:linePitch="360"/>
        </w:sectPr>
      </w:pPr>
    </w:p>
    <w:p w:rsidR="00301EAF" w:rsidRPr="00301EAF" w:rsidRDefault="007541CC" w:rsidP="001D6F1F">
      <w:pPr>
        <w:rPr>
          <w:sz w:val="40"/>
          <w:szCs w:val="40"/>
        </w:rPr>
      </w:pPr>
      <w:r w:rsidRPr="007541CC">
        <w:rPr>
          <w:noProof/>
          <w:sz w:val="24"/>
          <w:szCs w:val="24"/>
          <w:lang w:eastAsia="fr-FR"/>
        </w:rPr>
        <w:lastRenderedPageBreak/>
        <w:pict>
          <v:shape id="_x0000_s1033" type="#_x0000_t202" style="position:absolute;margin-left:292.15pt;margin-top:61.7pt;width:212.7pt;height:81pt;z-index:251666432;mso-height-percent:200;mso-height-percent:200;mso-width-relative:margin;mso-height-relative:margin">
            <v:textbox style="mso-next-textbox:#_x0000_s1033;mso-fit-shape-to-text:t">
              <w:txbxContent>
                <w:p w:rsidR="00CC4903" w:rsidRDefault="00CC4903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</w:p>
                <w:p w:rsidR="00CC4903" w:rsidRDefault="00CC4903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BENJAMINS ET CADETS</w:t>
                  </w:r>
                </w:p>
                <w:p w:rsidR="00321708" w:rsidRDefault="00321708" w:rsidP="00321708"/>
              </w:txbxContent>
            </v:textbox>
          </v:shape>
        </w:pict>
      </w:r>
      <w:r w:rsidR="00F37E38">
        <w:rPr>
          <w:noProof/>
          <w:sz w:val="40"/>
          <w:szCs w:val="40"/>
          <w:lang w:eastAsia="fr-FR"/>
        </w:rPr>
        <w:drawing>
          <wp:inline distT="0" distB="0" distL="0" distR="0">
            <wp:extent cx="3165584" cy="2110389"/>
            <wp:effectExtent l="19050" t="0" r="0" b="0"/>
            <wp:docPr id="34" name="Image 18" descr="D:\PHOTOS\2016\2016-10 AIX\2016-10 Aix Coupe Paul Vieilly\2016-10 coupe Paul Vieilly 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HOTOS\2016\2016-10 AIX\2016-10 Aix Coupe Paul Vieilly\2016-10 coupe Paul Vieilly 0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81" cy="211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F" w:rsidRPr="00301EAF" w:rsidRDefault="007541CC" w:rsidP="001D6F1F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34" type="#_x0000_t202" style="position:absolute;margin-left:293.65pt;margin-top:13.2pt;width:210.7pt;height:145.2pt;z-index:251667456;mso-width-percent:400;mso-width-percent:400;mso-width-relative:margin;mso-height-relative:margin">
            <v:textbox style="mso-next-textbox:#_x0000_s1034">
              <w:txbxContent>
                <w:p w:rsidR="00714DB2" w:rsidRPr="00714DB2" w:rsidRDefault="00CC4903" w:rsidP="00CC4903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JUNIORS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>:</w:t>
                  </w:r>
                  <w:r w:rsidR="00CC4903">
                    <w:rPr>
                      <w:sz w:val="26"/>
                      <w:szCs w:val="26"/>
                    </w:rPr>
                    <w:t xml:space="preserve"> Baptiste MOUILLON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CC4903">
                    <w:rPr>
                      <w:sz w:val="26"/>
                      <w:szCs w:val="26"/>
                    </w:rPr>
                    <w:t xml:space="preserve"> Philippe GUIRAUD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CC4903">
                    <w:rPr>
                      <w:sz w:val="26"/>
                      <w:szCs w:val="26"/>
                    </w:rPr>
                    <w:t xml:space="preserve"> Lilian LECLERC</w:t>
                  </w:r>
                  <w:r w:rsidR="002C703A">
                    <w:rPr>
                      <w:sz w:val="26"/>
                      <w:szCs w:val="26"/>
                    </w:rPr>
                    <w:t xml:space="preserve"> (absent)</w:t>
                  </w:r>
                </w:p>
                <w:p w:rsidR="00321708" w:rsidRDefault="00321708" w:rsidP="00321708"/>
              </w:txbxContent>
            </v:textbox>
          </v:shape>
        </w:pict>
      </w:r>
      <w:r w:rsidR="00F37E38">
        <w:rPr>
          <w:noProof/>
          <w:sz w:val="16"/>
          <w:szCs w:val="16"/>
          <w:lang w:eastAsia="fr-FR"/>
        </w:rPr>
        <w:drawing>
          <wp:inline distT="0" distB="0" distL="0" distR="0">
            <wp:extent cx="3165584" cy="2110390"/>
            <wp:effectExtent l="19050" t="0" r="0" b="0"/>
            <wp:docPr id="35" name="Image 19" descr="D:\PHOTOS\2016\2016-10 AIX\2016-10 Aix Coupe Paul Vieilly\2016-10 coupe Paul Vieilly 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HOTOS\2016\2016-10 AIX\2016-10 Aix Coupe Paul Vieilly\2016-10 coupe Paul Vieilly 0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50" cy="210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E4" w:rsidRPr="00301EAF" w:rsidRDefault="002C49E4" w:rsidP="001D6F1F">
      <w:pPr>
        <w:rPr>
          <w:sz w:val="24"/>
          <w:szCs w:val="24"/>
        </w:rPr>
      </w:pPr>
    </w:p>
    <w:p w:rsidR="00301EAF" w:rsidRPr="00301EAF" w:rsidRDefault="00301EAF" w:rsidP="001D6F1F">
      <w:pPr>
        <w:rPr>
          <w:sz w:val="24"/>
          <w:szCs w:val="24"/>
        </w:rPr>
      </w:pPr>
    </w:p>
    <w:p w:rsidR="00301EAF" w:rsidRPr="00301EAF" w:rsidRDefault="00301EAF" w:rsidP="001D6F1F">
      <w:pPr>
        <w:rPr>
          <w:sz w:val="24"/>
          <w:szCs w:val="24"/>
        </w:rPr>
      </w:pPr>
    </w:p>
    <w:p w:rsidR="00301EAF" w:rsidRPr="00301EAF" w:rsidRDefault="007541C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shape id="_x0000_s1036" type="#_x0000_t202" style="position:absolute;margin-left:296.25pt;margin-top:25.25pt;width:211.5pt;height:124.1pt;z-index:251668480;mso-width-percent:400;mso-width-percent:400;mso-width-relative:margin;mso-height-relative:margin">
            <v:textbox style="mso-next-textbox:#_x0000_s1036">
              <w:txbxContent>
                <w:p w:rsidR="00714DB2" w:rsidRPr="00714DB2" w:rsidRDefault="004A286F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t>SÉRIE 6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 xml:space="preserve">: </w:t>
                  </w:r>
                  <w:r w:rsidR="004A286F">
                    <w:rPr>
                      <w:sz w:val="26"/>
                      <w:szCs w:val="26"/>
                    </w:rPr>
                    <w:t>Sylvie GALLIMARD (absente)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4A286F">
                    <w:rPr>
                      <w:sz w:val="26"/>
                      <w:szCs w:val="26"/>
                    </w:rPr>
                    <w:t xml:space="preserve"> Alexis BELZ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4A286F">
                    <w:rPr>
                      <w:sz w:val="26"/>
                      <w:szCs w:val="26"/>
                    </w:rPr>
                    <w:t xml:space="preserve"> Bernadette PONT (absente)</w:t>
                  </w:r>
                </w:p>
                <w:p w:rsidR="00301EAF" w:rsidRDefault="00301EAF" w:rsidP="00301EAF"/>
              </w:txbxContent>
            </v:textbox>
          </v:shape>
        </w:pict>
      </w:r>
      <w:r w:rsidR="00F37E38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8"/>
            <wp:effectExtent l="19050" t="0" r="0" b="0"/>
            <wp:docPr id="36" name="Image 20" descr="D:\PHOTOS\2016\2016-10 AIX\2016-10 Aix Coupe Paul Vieilly\2016-10 coupe Paul Vieilly 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HOTOS\2016\2016-10 AIX\2016-10 Aix Coupe Paul Vieilly\2016-10 coupe Paul Vieilly 0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94" cy="210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AF" w:rsidRDefault="007541C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7" type="#_x0000_t202" style="position:absolute;margin-left:296.65pt;margin-top:30.45pt;width:211.45pt;height:117.4pt;z-index:251669504;mso-width-percent:400;mso-width-percent:400;mso-width-relative:margin;mso-height-relative:margin">
            <v:textbox style="mso-next-textbox:#_x0000_s1037">
              <w:txbxContent>
                <w:p w:rsidR="004A286F" w:rsidRDefault="004A286F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t>SÉRIE 5 CD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>:</w:t>
                  </w:r>
                  <w:r w:rsidR="004A286F">
                    <w:rPr>
                      <w:sz w:val="26"/>
                      <w:szCs w:val="26"/>
                    </w:rPr>
                    <w:t xml:space="preserve"> Antoine CLIGNY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4A286F">
                    <w:rPr>
                      <w:sz w:val="26"/>
                      <w:szCs w:val="26"/>
                    </w:rPr>
                    <w:t xml:space="preserve"> </w:t>
                  </w:r>
                  <w:r w:rsidR="00AA019F">
                    <w:rPr>
                      <w:sz w:val="26"/>
                      <w:szCs w:val="26"/>
                    </w:rPr>
                    <w:t>Laure GONNET (absente)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AA019F">
                    <w:rPr>
                      <w:sz w:val="26"/>
                      <w:szCs w:val="26"/>
                    </w:rPr>
                    <w:t xml:space="preserve"> Stéphane GUÉREL</w:t>
                  </w:r>
                </w:p>
                <w:p w:rsidR="00301EAF" w:rsidRDefault="00301EAF" w:rsidP="00301EAF"/>
              </w:txbxContent>
            </v:textbox>
          </v:shape>
        </w:pict>
      </w:r>
      <w:r w:rsidR="00F37E38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9"/>
            <wp:effectExtent l="19050" t="0" r="0" b="0"/>
            <wp:docPr id="37" name="Image 21" descr="D:\PHOTOS\2016\2016-10 AIX\2016-10 Aix Coupe Paul Vieilly\2016-10 coupe Paul Vieilly 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HOTOS\2016\2016-10 AIX\2016-10 Aix Coupe Paul Vieilly\2016-10 coupe Paul Vieilly 0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06" cy="210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38" w:rsidRDefault="007541C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8" type="#_x0000_t202" style="position:absolute;margin-left:297.55pt;margin-top:22.6pt;width:211pt;height:126.75pt;z-index:251670528;mso-width-relative:margin;mso-height-relative:margin">
            <v:textbox style="mso-next-textbox:#_x0000_s1038">
              <w:txbxContent>
                <w:p w:rsidR="00AA019F" w:rsidRDefault="00AA019F" w:rsidP="00AA019F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t>SÉRIE 5 AB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>:</w:t>
                  </w:r>
                  <w:r w:rsidR="00AA019F">
                    <w:rPr>
                      <w:sz w:val="26"/>
                      <w:szCs w:val="26"/>
                    </w:rPr>
                    <w:t xml:space="preserve"> Baptiste MOUILLON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AA019F">
                    <w:rPr>
                      <w:sz w:val="26"/>
                      <w:szCs w:val="26"/>
                    </w:rPr>
                    <w:t xml:space="preserve"> Jérôme GUÉREL 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 xml:space="preserve"> : </w:t>
                  </w:r>
                  <w:r w:rsidR="00AA019F">
                    <w:rPr>
                      <w:sz w:val="26"/>
                      <w:szCs w:val="26"/>
                    </w:rPr>
                    <w:t>Tiffany GUY (absente)</w:t>
                  </w:r>
                </w:p>
                <w:p w:rsidR="00F37E38" w:rsidRDefault="00F37E38" w:rsidP="00F37E38"/>
              </w:txbxContent>
            </v:textbox>
          </v:shape>
        </w:pict>
      </w:r>
      <w:r w:rsidR="00F37E38">
        <w:rPr>
          <w:noProof/>
          <w:sz w:val="24"/>
          <w:szCs w:val="24"/>
          <w:lang w:eastAsia="fr-FR"/>
        </w:rPr>
        <w:drawing>
          <wp:inline distT="0" distB="0" distL="0" distR="0">
            <wp:extent cx="3145221" cy="2096814"/>
            <wp:effectExtent l="19050" t="0" r="0" b="0"/>
            <wp:docPr id="38" name="Image 22" descr="D:\PHOTOS\2016\2016-10 AIX\2016-10 Aix Coupe Paul Vieilly\2016-10 coupe Paul Vieilly 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HOTOS\2016\2016-10 AIX\2016-10 Aix Coupe Paul Vieilly\2016-10 coupe Paul Vieilly 0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05" cy="20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38" w:rsidRDefault="007541C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9" type="#_x0000_t202" style="position:absolute;margin-left:297.55pt;margin-top:27.25pt;width:211.45pt;height:123.7pt;z-index:251671552;mso-width-relative:margin;mso-height-relative:margin">
            <v:textbox style="mso-next-textbox:#_x0000_s1039">
              <w:txbxContent>
                <w:p w:rsidR="00AA019F" w:rsidRDefault="00AA019F" w:rsidP="00AA019F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t>SÉRIE 4 CD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 xml:space="preserve">: </w:t>
                  </w:r>
                  <w:r w:rsidR="00AA019F">
                    <w:rPr>
                      <w:sz w:val="26"/>
                      <w:szCs w:val="26"/>
                    </w:rPr>
                    <w:t>Raphaël ALLAGNAT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 xml:space="preserve"> : </w:t>
                  </w:r>
                  <w:r w:rsidR="00AA019F">
                    <w:rPr>
                      <w:sz w:val="26"/>
                      <w:szCs w:val="26"/>
                    </w:rPr>
                    <w:t>Joseph SCANDELLA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AA019F">
                    <w:rPr>
                      <w:sz w:val="26"/>
                      <w:szCs w:val="26"/>
                    </w:rPr>
                    <w:t xml:space="preserve"> Marie-Agnès GROSSE (absente)</w:t>
                  </w:r>
                </w:p>
                <w:p w:rsidR="00E345EF" w:rsidRDefault="00E345EF" w:rsidP="00E345EF"/>
              </w:txbxContent>
            </v:textbox>
          </v:shape>
        </w:pict>
      </w:r>
      <w:r w:rsidR="00F37E38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9"/>
            <wp:effectExtent l="19050" t="0" r="0" b="0"/>
            <wp:docPr id="39" name="Image 23" descr="D:\PHOTOS\2016\2016-10 AIX\2016-10 Aix Coupe Paul Vieilly\2016-10 coupe Paul Vieilly 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HOTOS\2016\2016-10 AIX\2016-10 Aix Coupe Paul Vieilly\2016-10 coupe Paul Vieilly 0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06" cy="210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CD" w:rsidRDefault="00AE09CD" w:rsidP="001D6F1F">
      <w:pPr>
        <w:rPr>
          <w:sz w:val="24"/>
          <w:szCs w:val="24"/>
        </w:rPr>
      </w:pPr>
    </w:p>
    <w:p w:rsidR="00AE09CD" w:rsidRDefault="00AE09CD" w:rsidP="001D6F1F">
      <w:pPr>
        <w:rPr>
          <w:sz w:val="24"/>
          <w:szCs w:val="24"/>
        </w:rPr>
      </w:pPr>
    </w:p>
    <w:p w:rsidR="00AE09CD" w:rsidRDefault="007541C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0" type="#_x0000_t202" style="position:absolute;margin-left:288.25pt;margin-top:19.2pt;width:211.1pt;height:140.5pt;z-index:251672576;mso-width-percent:400;mso-width-percent:400;mso-width-relative:margin;mso-height-relative:margin">
            <v:textbox style="mso-next-textbox:#_x0000_s1040">
              <w:txbxContent>
                <w:p w:rsidR="00C06B30" w:rsidRDefault="00C06B30" w:rsidP="00C06B30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t xml:space="preserve">SÉRIE </w:t>
                  </w:r>
                  <w:r w:rsidR="008C5A85">
                    <w:t>2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>:</w:t>
                  </w:r>
                  <w:r w:rsidR="008C5A85">
                    <w:rPr>
                      <w:sz w:val="26"/>
                      <w:szCs w:val="26"/>
                    </w:rPr>
                    <w:t xml:space="preserve"> Gilbert CERF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8C5A85">
                    <w:rPr>
                      <w:sz w:val="26"/>
                      <w:szCs w:val="26"/>
                    </w:rPr>
                    <w:t xml:space="preserve"> Janick HAMEL</w:t>
                  </w:r>
                  <w:r w:rsidRPr="00714DB2">
                    <w:rPr>
                      <w:sz w:val="26"/>
                      <w:szCs w:val="26"/>
                    </w:rPr>
                    <w:t xml:space="preserve"> (absent</w:t>
                  </w:r>
                  <w:r w:rsidR="008C5A85">
                    <w:rPr>
                      <w:sz w:val="26"/>
                      <w:szCs w:val="26"/>
                    </w:rPr>
                    <w:t>e</w:t>
                  </w:r>
                  <w:r w:rsidRPr="00714DB2">
                    <w:rPr>
                      <w:sz w:val="26"/>
                      <w:szCs w:val="26"/>
                    </w:rPr>
                    <w:t>)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8C5A85">
                    <w:rPr>
                      <w:sz w:val="26"/>
                      <w:szCs w:val="26"/>
                    </w:rPr>
                    <w:t xml:space="preserve"> Guy NOËL</w:t>
                  </w:r>
                </w:p>
                <w:p w:rsidR="00E345EF" w:rsidRDefault="00E345EF" w:rsidP="00E345EF"/>
              </w:txbxContent>
            </v:textbox>
          </v:shape>
        </w:pict>
      </w:r>
      <w:r w:rsidR="00AE09CD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9"/>
            <wp:effectExtent l="19050" t="0" r="0" b="0"/>
            <wp:docPr id="43" name="Image 27" descr="D:\PHOTOS\2016\2016-10 AIX\2016-10 Aix Coupe Paul Vieilly\2016-10 coupe Paul Vieilly 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HOTOS\2016\2016-10 AIX\2016-10 Aix Coupe Paul Vieilly\2016-10 coupe Paul Vieilly 0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11" cy="21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CD" w:rsidRDefault="007541C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1" type="#_x0000_t202" style="position:absolute;margin-left:289.55pt;margin-top:16.95pt;width:211.45pt;height:124.95pt;z-index:251673600;mso-width-percent:400;mso-height-percent:200;mso-width-percent:400;mso-height-percent:200;mso-width-relative:margin;mso-height-relative:margin">
            <v:textbox style="mso-next-textbox:#_x0000_s1041;mso-fit-shape-to-text:t">
              <w:txbxContent>
                <w:p w:rsidR="00714DB2" w:rsidRPr="00714DB2" w:rsidRDefault="008C5A85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t>PODIUM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>:</w:t>
                  </w:r>
                  <w:r w:rsidR="008C5A85">
                    <w:rPr>
                      <w:sz w:val="26"/>
                      <w:szCs w:val="26"/>
                    </w:rPr>
                    <w:t xml:space="preserve"> Pierre-Claude SINGER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8C5A85">
                    <w:rPr>
                      <w:sz w:val="26"/>
                      <w:szCs w:val="26"/>
                    </w:rPr>
                    <w:t xml:space="preserve"> Robert SPRINGER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8C5A85">
                    <w:rPr>
                      <w:sz w:val="26"/>
                      <w:szCs w:val="26"/>
                    </w:rPr>
                    <w:t xml:space="preserve"> Daniel HIERSO</w:t>
                  </w:r>
                </w:p>
                <w:p w:rsidR="00E345EF" w:rsidRDefault="00E345EF" w:rsidP="00E345EF"/>
              </w:txbxContent>
            </v:textbox>
          </v:shape>
        </w:pict>
      </w:r>
      <w:r w:rsidR="00AE09CD">
        <w:rPr>
          <w:noProof/>
          <w:sz w:val="24"/>
          <w:szCs w:val="24"/>
          <w:lang w:eastAsia="fr-FR"/>
        </w:rPr>
        <w:drawing>
          <wp:inline distT="0" distB="0" distL="0" distR="0">
            <wp:extent cx="3168869" cy="2112579"/>
            <wp:effectExtent l="19050" t="0" r="0" b="0"/>
            <wp:docPr id="44" name="Image 28" descr="D:\PHOTOS\2016\2016-10 AIX\2016-10 Aix Coupe Paul Vieilly\2016-10 coupe Paul Vieilly 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HOTOS\2016\2016-10 AIX\2016-10 Aix Coupe Paul Vieilly\2016-10 coupe Paul Vieilly 0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68" cy="211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CD" w:rsidRPr="00301EAF" w:rsidRDefault="007541C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3" type="#_x0000_t202" style="position:absolute;margin-left:288.65pt;margin-top:21pt;width:211.1pt;height:116.65pt;z-index:251675648;mso-width-percent:400;mso-width-percent:400;mso-width-relative:margin;mso-height-relative:margin">
            <v:textbox style="mso-next-textbox:#_x0000_s1043">
              <w:txbxContent>
                <w:p w:rsidR="008C5A85" w:rsidRDefault="008C5A85" w:rsidP="00714DB2">
                  <w:pPr>
                    <w:spacing w:after="0" w:line="360" w:lineRule="auto"/>
                    <w:jc w:val="center"/>
                  </w:pPr>
                  <w:r>
                    <w:t xml:space="preserve">PODIUM HANDICAP 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1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er </w:t>
                  </w:r>
                  <w:r w:rsidRPr="00714DB2">
                    <w:rPr>
                      <w:sz w:val="26"/>
                      <w:szCs w:val="26"/>
                    </w:rPr>
                    <w:t>:</w:t>
                  </w:r>
                  <w:r w:rsidR="008C5A85">
                    <w:rPr>
                      <w:sz w:val="26"/>
                      <w:szCs w:val="26"/>
                    </w:rPr>
                    <w:t xml:space="preserve"> Raphaël ALLAGNAT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2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8C5A85">
                    <w:rPr>
                      <w:sz w:val="26"/>
                      <w:szCs w:val="26"/>
                    </w:rPr>
                    <w:t xml:space="preserve"> Baptiste MOUILLON</w:t>
                  </w:r>
                </w:p>
                <w:p w:rsidR="00714DB2" w:rsidRPr="00714DB2" w:rsidRDefault="00714DB2" w:rsidP="00714DB2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14DB2">
                    <w:rPr>
                      <w:sz w:val="26"/>
                      <w:szCs w:val="26"/>
                    </w:rPr>
                    <w:t>3</w:t>
                  </w:r>
                  <w:r w:rsidRPr="00714DB2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714DB2">
                    <w:rPr>
                      <w:sz w:val="26"/>
                      <w:szCs w:val="26"/>
                    </w:rPr>
                    <w:t> :</w:t>
                  </w:r>
                  <w:r w:rsidR="008C5A85">
                    <w:rPr>
                      <w:sz w:val="26"/>
                      <w:szCs w:val="26"/>
                    </w:rPr>
                    <w:t xml:space="preserve"> Jérôme GUÉREL </w:t>
                  </w:r>
                </w:p>
                <w:p w:rsidR="00E345EF" w:rsidRDefault="00E345EF" w:rsidP="00E345EF"/>
              </w:txbxContent>
            </v:textbox>
          </v:shape>
        </w:pict>
      </w:r>
      <w:r w:rsidR="00AE09CD">
        <w:rPr>
          <w:noProof/>
          <w:sz w:val="24"/>
          <w:szCs w:val="24"/>
          <w:lang w:eastAsia="fr-FR"/>
        </w:rPr>
        <w:drawing>
          <wp:inline distT="0" distB="0" distL="0" distR="0">
            <wp:extent cx="3115748" cy="2077165"/>
            <wp:effectExtent l="19050" t="0" r="8452" b="0"/>
            <wp:docPr id="47" name="Image 31" descr="D:\PHOTOS\2016\2016-10 AIX\2016-10 Aix Coupe Paul Vieilly\2016-10 coupe Paul Vieilly 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HOTOS\2016\2016-10 AIX\2016-10 Aix Coupe Paul Vieilly\2016-10 coupe Paul Vieilly 0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40" cy="208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9CD" w:rsidRPr="00301EAF" w:rsidSect="001D6F1F">
      <w:type w:val="continuous"/>
      <w:pgSz w:w="11906" w:h="16838"/>
      <w:pgMar w:top="426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/>
  <w:rsids>
    <w:rsidRoot w:val="001D6F1F"/>
    <w:rsid w:val="0009181B"/>
    <w:rsid w:val="000D2013"/>
    <w:rsid w:val="001D6F1F"/>
    <w:rsid w:val="002C49E4"/>
    <w:rsid w:val="002C703A"/>
    <w:rsid w:val="00301EAF"/>
    <w:rsid w:val="00305279"/>
    <w:rsid w:val="00321708"/>
    <w:rsid w:val="00346FF9"/>
    <w:rsid w:val="003A5080"/>
    <w:rsid w:val="004A286F"/>
    <w:rsid w:val="004E4349"/>
    <w:rsid w:val="00581091"/>
    <w:rsid w:val="006371FE"/>
    <w:rsid w:val="006B136D"/>
    <w:rsid w:val="006E0710"/>
    <w:rsid w:val="00714DB2"/>
    <w:rsid w:val="007541CC"/>
    <w:rsid w:val="00873B05"/>
    <w:rsid w:val="008A285A"/>
    <w:rsid w:val="008C5A85"/>
    <w:rsid w:val="009242F1"/>
    <w:rsid w:val="00A550F8"/>
    <w:rsid w:val="00AA019F"/>
    <w:rsid w:val="00AE09CD"/>
    <w:rsid w:val="00B03DF9"/>
    <w:rsid w:val="00BB34EC"/>
    <w:rsid w:val="00C06B30"/>
    <w:rsid w:val="00CC4903"/>
    <w:rsid w:val="00D919AB"/>
    <w:rsid w:val="00DC12C9"/>
    <w:rsid w:val="00E306FF"/>
    <w:rsid w:val="00E345EF"/>
    <w:rsid w:val="00E80DE3"/>
    <w:rsid w:val="00EF005C"/>
    <w:rsid w:val="00F37E38"/>
    <w:rsid w:val="00FC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36D"/>
  </w:style>
  <w:style w:type="paragraph" w:styleId="Titre1">
    <w:name w:val="heading 1"/>
    <w:basedOn w:val="Normal"/>
    <w:next w:val="Normal"/>
    <w:link w:val="Titre1Car"/>
    <w:uiPriority w:val="9"/>
    <w:qFormat/>
    <w:rsid w:val="002C49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F1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C49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cassart</dc:creator>
  <cp:lastModifiedBy>alain cassart</cp:lastModifiedBy>
  <cp:revision>2</cp:revision>
  <dcterms:created xsi:type="dcterms:W3CDTF">2016-11-04T13:00:00Z</dcterms:created>
  <dcterms:modified xsi:type="dcterms:W3CDTF">2016-11-04T13:00:00Z</dcterms:modified>
</cp:coreProperties>
</file>