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2BE" w:rsidRDefault="001D6F1F" w:rsidP="001D6F1F">
      <w:pPr>
        <w:jc w:val="center"/>
        <w:rPr>
          <w:sz w:val="40"/>
          <w:szCs w:val="40"/>
        </w:rPr>
      </w:pPr>
      <w:r w:rsidRPr="001D6F1F">
        <w:rPr>
          <w:sz w:val="40"/>
          <w:szCs w:val="40"/>
        </w:rPr>
        <w:t xml:space="preserve">Podiums </w:t>
      </w:r>
      <w:r w:rsidR="00301EAF">
        <w:rPr>
          <w:sz w:val="40"/>
          <w:szCs w:val="40"/>
        </w:rPr>
        <w:t>Paires</w:t>
      </w:r>
    </w:p>
    <w:p w:rsidR="001D6F1F" w:rsidRDefault="001D6F1F" w:rsidP="001D6F1F">
      <w:pPr>
        <w:rPr>
          <w:sz w:val="40"/>
          <w:szCs w:val="40"/>
        </w:rPr>
        <w:sectPr w:rsidR="001D6F1F" w:rsidSect="001D6F1F">
          <w:pgSz w:w="11906" w:h="16838"/>
          <w:pgMar w:top="426" w:right="707" w:bottom="1417" w:left="567" w:header="708" w:footer="708" w:gutter="0"/>
          <w:cols w:space="708"/>
          <w:docGrid w:linePitch="360"/>
        </w:sectPr>
      </w:pPr>
    </w:p>
    <w:p w:rsidR="00305279" w:rsidRPr="00301EAF" w:rsidRDefault="00F164AC" w:rsidP="00305279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2.8pt;margin-top:41.15pt;width:221.5pt;height:62.9pt;z-index:251660288;mso-width-relative:margin;mso-height-relative:margin">
            <v:textbox style="mso-next-textbox:#_x0000_s1026">
              <w:txbxContent>
                <w:p w:rsidR="006371FE" w:rsidRPr="000C3FDB" w:rsidRDefault="004B2721" w:rsidP="004B2721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DIAMANTS</w:t>
                  </w:r>
                </w:p>
                <w:p w:rsidR="004B2721" w:rsidRPr="000C3FDB" w:rsidRDefault="004B2721" w:rsidP="004B2721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Lucette PROUST – Pierre CIROT</w:t>
                  </w:r>
                </w:p>
              </w:txbxContent>
            </v:textbox>
          </v:shape>
        </w:pict>
      </w:r>
      <w:r w:rsidR="00FC416D">
        <w:rPr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3145221" cy="2096814"/>
            <wp:effectExtent l="19050" t="0" r="0" b="0"/>
            <wp:docPr id="24" name="Image 11" descr="D:\PHOTOS\2016\2016-10 AIX\2016-10 Aix paires\2016-10 Aix paires_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OTOS\2016\2016-10 AIX\2016-10 Aix paires\2016-10 Aix paires_0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05" cy="209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F164AC" w:rsidP="00305279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fr-FR"/>
        </w:rPr>
        <w:pict>
          <v:shape id="_x0000_s1027" type="#_x0000_t202" style="position:absolute;margin-left:292.3pt;margin-top:50.1pt;width:222.95pt;height:64.45pt;z-index:251661312;mso-height-percent:200;mso-height-percent:200;mso-width-relative:margin;mso-height-relative:margin">
            <v:textbox style="mso-next-textbox:#_x0000_s1027;mso-fit-shape-to-text:t">
              <w:txbxContent>
                <w:p w:rsidR="006371FE" w:rsidRPr="000C3FDB" w:rsidRDefault="004B2721" w:rsidP="00E65019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VERMEILS</w:t>
                  </w:r>
                </w:p>
                <w:p w:rsidR="004B2721" w:rsidRPr="000C3FDB" w:rsidRDefault="004B2721" w:rsidP="00E65019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Robert SPRINGER – Michel ONILLON</w:t>
                  </w:r>
                </w:p>
              </w:txbxContent>
            </v:textbox>
          </v:shape>
        </w:pict>
      </w:r>
      <w:r w:rsidR="00FC416D">
        <w:rPr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3168870" cy="2112580"/>
            <wp:effectExtent l="19050" t="0" r="0" b="0"/>
            <wp:docPr id="22" name="Image 10" descr="D:\PHOTOS\2016\2016-10 AIX\2016-10 Aix paires\2016-10 Aix paires_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OTOS\2016\2016-10 AIX\2016-10 Aix paires\2016-10 Aix paires_0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69" cy="211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E4" w:rsidRPr="00301EAF" w:rsidRDefault="00F164AC" w:rsidP="00305279">
      <w:pPr>
        <w:rPr>
          <w:sz w:val="24"/>
          <w:szCs w:val="24"/>
        </w:rPr>
      </w:pPr>
      <w:r w:rsidRPr="00F164AC">
        <w:rPr>
          <w:noProof/>
          <w:color w:val="FF0000"/>
          <w:sz w:val="24"/>
          <w:szCs w:val="24"/>
          <w:lang w:eastAsia="fr-FR"/>
        </w:rPr>
        <w:pict>
          <v:shape id="_x0000_s1029" type="#_x0000_t202" style="position:absolute;margin-left:293.85pt;margin-top:53pt;width:221.05pt;height:64.45pt;z-index:251662336;mso-height-percent:200;mso-height-percent:200;mso-width-relative:margin;mso-height-relative:margin">
            <v:textbox style="mso-next-textbox:#_x0000_s1029;mso-fit-shape-to-text:t">
              <w:txbxContent>
                <w:p w:rsidR="00321708" w:rsidRPr="000C3FDB" w:rsidRDefault="00220BCA" w:rsidP="00220BCA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CADETS</w:t>
                  </w:r>
                </w:p>
                <w:p w:rsidR="00220BCA" w:rsidRPr="000C3FDB" w:rsidRDefault="00220BCA" w:rsidP="00220BCA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Quentin LOUVRIER –</w:t>
                  </w:r>
                  <w:r w:rsidR="006E14B7">
                    <w:rPr>
                      <w:sz w:val="26"/>
                      <w:szCs w:val="26"/>
                    </w:rPr>
                    <w:t xml:space="preserve"> Ma</w:t>
                  </w:r>
                  <w:r w:rsidRPr="000C3FDB">
                    <w:rPr>
                      <w:sz w:val="26"/>
                      <w:szCs w:val="26"/>
                    </w:rPr>
                    <w:t>thieu JANIN</w:t>
                  </w:r>
                </w:p>
              </w:txbxContent>
            </v:textbox>
          </v:shape>
        </w:pict>
      </w:r>
      <w:r w:rsidR="00FC416D">
        <w:rPr>
          <w:noProof/>
          <w:sz w:val="24"/>
          <w:szCs w:val="24"/>
          <w:lang w:eastAsia="fr-FR"/>
        </w:rPr>
        <w:drawing>
          <wp:inline distT="0" distB="0" distL="0" distR="0">
            <wp:extent cx="3192518" cy="2128345"/>
            <wp:effectExtent l="19050" t="0" r="7882" b="0"/>
            <wp:docPr id="21" name="Image 9" descr="D:\PHOTOS\2016\2016-10 AIX\2016-10 Aix paires\2016-10 Aix paires_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OTOS\2016\2016-10 AIX\2016-10 Aix paires\2016-10 Aix paires_0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31" cy="212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F164AC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0" type="#_x0000_t202" style="position:absolute;margin-left:292.85pt;margin-top:48.15pt;width:222.5pt;height:73.25pt;z-index:251663360;mso-width-relative:margin;mso-height-relative:margin">
            <v:textbox style="mso-next-textbox:#_x0000_s1030">
              <w:txbxContent>
                <w:p w:rsidR="00321708" w:rsidRPr="000C3FDB" w:rsidRDefault="004B2721" w:rsidP="00E65019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JUNIORS</w:t>
                  </w:r>
                </w:p>
                <w:p w:rsidR="004B2721" w:rsidRPr="000C3FDB" w:rsidRDefault="004B2721" w:rsidP="00E65019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Quentin MALLEGOL – Antonin AUBRY</w:t>
                  </w:r>
                </w:p>
              </w:txbxContent>
            </v:textbox>
          </v:shape>
        </w:pict>
      </w:r>
      <w:r w:rsidR="00FC416D">
        <w:rPr>
          <w:noProof/>
          <w:sz w:val="24"/>
          <w:szCs w:val="24"/>
          <w:lang w:eastAsia="fr-FR"/>
        </w:rPr>
        <w:drawing>
          <wp:inline distT="0" distB="0" distL="0" distR="0">
            <wp:extent cx="3149819" cy="2099878"/>
            <wp:effectExtent l="19050" t="0" r="0" b="0"/>
            <wp:docPr id="20" name="Image 8" descr="D:\PHOTOS\2016\2016-10 AIX\2016-10 Aix paires\2016-10 Aix paires_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\2016\2016-10 AIX\2016-10 Aix paires\2016-10 Aix paires_0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05" cy="21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279" w:rsidRPr="00301EAF" w:rsidRDefault="00305279" w:rsidP="00305279">
      <w:pPr>
        <w:rPr>
          <w:sz w:val="24"/>
          <w:szCs w:val="24"/>
        </w:rPr>
      </w:pPr>
    </w:p>
    <w:p w:rsidR="00305279" w:rsidRPr="00301EAF" w:rsidRDefault="00F164AC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1" type="#_x0000_t202" style="position:absolute;margin-left:287.75pt;margin-top:48.25pt;width:243.75pt;height:70.2pt;z-index:251664384;mso-width-relative:margin;mso-height-relative:margin">
            <v:textbox style="mso-next-textbox:#_x0000_s1031">
              <w:txbxContent>
                <w:p w:rsidR="00321708" w:rsidRPr="000C3FDB" w:rsidRDefault="004B2721" w:rsidP="004B2721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ESPOIRS</w:t>
                  </w:r>
                </w:p>
                <w:p w:rsidR="004B2721" w:rsidRPr="000C3FDB" w:rsidRDefault="000C3FDB" w:rsidP="004B2721">
                  <w:pPr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J.</w:t>
                  </w:r>
                  <w:r w:rsidR="004B2721" w:rsidRPr="000C3FDB">
                    <w:rPr>
                      <w:sz w:val="26"/>
                      <w:szCs w:val="26"/>
                    </w:rPr>
                    <w:t>-Clément BOUSSAERT – Benjamin GASCUEL</w:t>
                  </w:r>
                </w:p>
              </w:txbxContent>
            </v:textbox>
          </v:shape>
        </w:pict>
      </w:r>
      <w:r w:rsidR="00301EAF">
        <w:rPr>
          <w:noProof/>
          <w:sz w:val="24"/>
          <w:szCs w:val="24"/>
          <w:lang w:eastAsia="fr-FR"/>
        </w:rPr>
        <w:drawing>
          <wp:inline distT="0" distB="0" distL="0" distR="0">
            <wp:extent cx="3189495" cy="2126330"/>
            <wp:effectExtent l="19050" t="0" r="0" b="0"/>
            <wp:docPr id="19" name="Image 7" descr="D:\PHOTOS\2016\2016-10 AIX\2016-10 Aix paires\2016-10 Aix paires_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S\2016\2016-10 AIX\2016-10 Aix paires\2016-10 Aix paires_0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06" cy="212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F164AC" w:rsidP="0030527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2" type="#_x0000_t202" style="position:absolute;margin-left:292.3pt;margin-top:45.9pt;width:238.25pt;height:65.25pt;z-index:251665408;mso-width-relative:margin;mso-height-relative:margin">
            <v:textbox style="mso-next-textbox:#_x0000_s1032">
              <w:txbxContent>
                <w:p w:rsidR="006E14B7" w:rsidRDefault="006E14B7" w:rsidP="006E14B7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220BCA">
                    <w:rPr>
                      <w:sz w:val="26"/>
                      <w:szCs w:val="26"/>
                    </w:rPr>
                    <w:t>SÉ</w:t>
                  </w:r>
                  <w:r>
                    <w:rPr>
                      <w:sz w:val="26"/>
                      <w:szCs w:val="26"/>
                    </w:rPr>
                    <w:t>RIE 5</w:t>
                  </w:r>
                </w:p>
                <w:p w:rsidR="006E14B7" w:rsidRPr="00220BCA" w:rsidRDefault="006E14B7" w:rsidP="006E14B7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Baptiste MOUILLON – Nicolas BAGUE</w:t>
                  </w:r>
                </w:p>
                <w:p w:rsidR="00321708" w:rsidRDefault="00321708" w:rsidP="00321708"/>
              </w:txbxContent>
            </v:textbox>
          </v:shape>
        </w:pict>
      </w:r>
      <w:r w:rsidR="00301EAF">
        <w:rPr>
          <w:noProof/>
          <w:sz w:val="24"/>
          <w:szCs w:val="24"/>
          <w:lang w:eastAsia="fr-FR"/>
        </w:rPr>
        <w:drawing>
          <wp:inline distT="0" distB="0" distL="0" distR="0">
            <wp:extent cx="3192518" cy="2128345"/>
            <wp:effectExtent l="19050" t="0" r="7882" b="0"/>
            <wp:docPr id="18" name="Image 6" descr="D:\PHOTOS\2016\2016-10 AIX\2016-10 Aix paires\2016-10 Aix paires_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\2016\2016-10 AIX\2016-10 Aix paires\2016-10 Aix paires_0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31" cy="212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49" w:rsidRPr="00301EAF" w:rsidRDefault="004E4349" w:rsidP="00305279">
      <w:pPr>
        <w:tabs>
          <w:tab w:val="left" w:pos="0"/>
        </w:tabs>
        <w:rPr>
          <w:sz w:val="24"/>
          <w:szCs w:val="24"/>
        </w:rPr>
        <w:sectPr w:rsidR="004E4349" w:rsidRPr="00301EAF" w:rsidSect="00305279">
          <w:type w:val="continuous"/>
          <w:pgSz w:w="11906" w:h="16838"/>
          <w:pgMar w:top="284" w:right="707" w:bottom="284" w:left="567" w:header="708" w:footer="708" w:gutter="0"/>
          <w:cols w:space="708"/>
          <w:docGrid w:linePitch="360"/>
        </w:sectPr>
      </w:pPr>
    </w:p>
    <w:p w:rsidR="00301EAF" w:rsidRPr="00301EAF" w:rsidRDefault="00F164AC" w:rsidP="001D6F1F">
      <w:pPr>
        <w:rPr>
          <w:sz w:val="40"/>
          <w:szCs w:val="40"/>
        </w:rPr>
      </w:pPr>
      <w:r w:rsidRPr="00F164AC">
        <w:rPr>
          <w:noProof/>
          <w:sz w:val="24"/>
          <w:szCs w:val="24"/>
          <w:lang w:eastAsia="fr-FR"/>
        </w:rPr>
        <w:lastRenderedPageBreak/>
        <w:pict>
          <v:shape id="_x0000_s1033" type="#_x0000_t202" style="position:absolute;margin-left:287.2pt;margin-top:37.8pt;width:244.3pt;height:70.75pt;z-index:251666432;mso-width-relative:margin;mso-height-relative:margin">
            <v:textbox style="mso-next-textbox:#_x0000_s1033">
              <w:txbxContent>
                <w:p w:rsidR="00321708" w:rsidRPr="00220BCA" w:rsidRDefault="004B2721" w:rsidP="00220BCA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220BCA">
                    <w:rPr>
                      <w:sz w:val="26"/>
                      <w:szCs w:val="26"/>
                    </w:rPr>
                    <w:t>SÉRIE 4</w:t>
                  </w:r>
                </w:p>
                <w:p w:rsidR="004B2721" w:rsidRPr="00220BCA" w:rsidRDefault="004B2721" w:rsidP="00220BCA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220BCA">
                    <w:rPr>
                      <w:sz w:val="26"/>
                      <w:szCs w:val="26"/>
                    </w:rPr>
                    <w:t>Philippe GUIRAUD – Pierrick DUBUS</w:t>
                  </w:r>
                </w:p>
              </w:txbxContent>
            </v:textbox>
          </v:shape>
        </w:pict>
      </w:r>
      <w:r w:rsidR="00301EAF" w:rsidRPr="00301EAF">
        <w:rPr>
          <w:noProof/>
          <w:sz w:val="24"/>
          <w:szCs w:val="24"/>
          <w:lang w:eastAsia="fr-FR"/>
        </w:rPr>
        <w:drawing>
          <wp:inline distT="0" distB="0" distL="0" distR="0">
            <wp:extent cx="3216167" cy="2144111"/>
            <wp:effectExtent l="19050" t="0" r="3283" b="0"/>
            <wp:docPr id="14" name="Image 5" descr="D:\PHOTOS\2016\2016-10 AIX\2016-10 Aix paires\2016-10 Aix paires_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\2016\2016-10 AIX\2016-10 Aix paires\2016-10 Aix paires_0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94" cy="21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1F" w:rsidRPr="00301EAF" w:rsidRDefault="00F164AC" w:rsidP="001D6F1F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34" type="#_x0000_t202" style="position:absolute;margin-left:292.4pt;margin-top:51.5pt;width:239.1pt;height:62pt;z-index:251667456;mso-width-relative:margin;mso-height-relative:margin">
            <v:textbox style="mso-next-textbox:#_x0000_s1034">
              <w:txbxContent>
                <w:p w:rsidR="00321708" w:rsidRPr="00220BCA" w:rsidRDefault="004B2721" w:rsidP="004B2721">
                  <w:pPr>
                    <w:jc w:val="center"/>
                    <w:rPr>
                      <w:sz w:val="26"/>
                      <w:szCs w:val="26"/>
                    </w:rPr>
                  </w:pPr>
                  <w:r w:rsidRPr="00220BCA">
                    <w:rPr>
                      <w:sz w:val="26"/>
                      <w:szCs w:val="26"/>
                    </w:rPr>
                    <w:t>SÉRIE 3</w:t>
                  </w:r>
                </w:p>
                <w:p w:rsidR="004B2721" w:rsidRPr="00220BCA" w:rsidRDefault="004B2721" w:rsidP="004B2721">
                  <w:pPr>
                    <w:jc w:val="center"/>
                    <w:rPr>
                      <w:sz w:val="26"/>
                      <w:szCs w:val="26"/>
                    </w:rPr>
                  </w:pPr>
                  <w:r w:rsidRPr="00220BCA">
                    <w:rPr>
                      <w:sz w:val="26"/>
                      <w:szCs w:val="26"/>
                    </w:rPr>
                    <w:t>Jacqueline LEPIN – Philippe BONIN</w:t>
                  </w:r>
                </w:p>
              </w:txbxContent>
            </v:textbox>
          </v:shape>
        </w:pict>
      </w:r>
      <w:r w:rsidR="00301EAF" w:rsidRPr="00301EAF">
        <w:rPr>
          <w:noProof/>
          <w:sz w:val="24"/>
          <w:szCs w:val="24"/>
          <w:lang w:eastAsia="fr-FR"/>
        </w:rPr>
        <w:drawing>
          <wp:inline distT="0" distB="0" distL="0" distR="0">
            <wp:extent cx="3203991" cy="2135994"/>
            <wp:effectExtent l="19050" t="0" r="0" b="0"/>
            <wp:docPr id="17" name="Image 4" descr="D:\PHOTOS\2016\2016-10 AIX\2016-10 Aix paires\2016-10 Aix paires_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S\2016\2016-10 AIX\2016-10 Aix paires\2016-10 Aix paires_0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80" cy="214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E4" w:rsidRPr="00301EAF" w:rsidRDefault="002C49E4" w:rsidP="001D6F1F">
      <w:pPr>
        <w:rPr>
          <w:sz w:val="24"/>
          <w:szCs w:val="24"/>
        </w:rPr>
      </w:pPr>
    </w:p>
    <w:p w:rsidR="00301EAF" w:rsidRPr="00301EAF" w:rsidRDefault="00301EAF" w:rsidP="001D6F1F">
      <w:pPr>
        <w:rPr>
          <w:sz w:val="24"/>
          <w:szCs w:val="24"/>
        </w:rPr>
      </w:pPr>
    </w:p>
    <w:p w:rsidR="00301EAF" w:rsidRPr="00301EAF" w:rsidRDefault="00301EAF" w:rsidP="001D6F1F">
      <w:pPr>
        <w:rPr>
          <w:sz w:val="24"/>
          <w:szCs w:val="24"/>
        </w:rPr>
      </w:pPr>
    </w:p>
    <w:p w:rsidR="00301EAF" w:rsidRPr="00301EAF" w:rsidRDefault="00F164A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6" type="#_x0000_t202" style="position:absolute;margin-left:296.25pt;margin-top:44.5pt;width:211.5pt;height:61.5pt;z-index:251668480;mso-width-percent:400;mso-width-percent:400;mso-width-relative:margin;mso-height-relative:margin">
            <v:textbox style="mso-next-textbox:#_x0000_s1036">
              <w:txbxContent>
                <w:p w:rsidR="00301EAF" w:rsidRPr="000C3FDB" w:rsidRDefault="004B2721" w:rsidP="004B2721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SÉRIE 2</w:t>
                  </w:r>
                </w:p>
                <w:p w:rsidR="004B2721" w:rsidRPr="00E65019" w:rsidRDefault="004B2721" w:rsidP="004B2721">
                  <w:pPr>
                    <w:jc w:val="center"/>
                    <w:rPr>
                      <w:sz w:val="24"/>
                      <w:szCs w:val="24"/>
                    </w:rPr>
                  </w:pPr>
                  <w:r w:rsidRPr="000C3FDB">
                    <w:rPr>
                      <w:sz w:val="26"/>
                      <w:szCs w:val="26"/>
                    </w:rPr>
                    <w:t>Ketty MULLER – Laurent DESPONT</w:t>
                  </w:r>
                </w:p>
              </w:txbxContent>
            </v:textbox>
          </v:shape>
        </w:pict>
      </w:r>
      <w:r w:rsidR="00301EAF" w:rsidRPr="00301EAF">
        <w:rPr>
          <w:noProof/>
          <w:sz w:val="24"/>
          <w:szCs w:val="24"/>
          <w:lang w:eastAsia="fr-FR"/>
        </w:rPr>
        <w:drawing>
          <wp:inline distT="0" distB="0" distL="0" distR="0">
            <wp:extent cx="3190765" cy="2127177"/>
            <wp:effectExtent l="19050" t="0" r="0" b="0"/>
            <wp:docPr id="3" name="Image 1" descr="D:\PHOTOS\2016\2016-10 AIX\2016-10 Aix paires\2016-10 Aix paires_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\2016\2016-10 AIX\2016-10 Aix paires\2016-10 Aix paires_0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3" cy="21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AF" w:rsidRPr="00301EAF" w:rsidRDefault="00F164AC" w:rsidP="001D6F1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7" type="#_x0000_t202" style="position:absolute;margin-left:297.05pt;margin-top:1.25pt;width:211.5pt;height:162pt;z-index:251669504;mso-width-percent:400;mso-width-percent:400;mso-width-relative:margin;mso-height-relative:margin">
            <v:textbox style="mso-next-textbox:#_x0000_s1037">
              <w:txbxContent>
                <w:p w:rsidR="00301EAF" w:rsidRPr="000C3FDB" w:rsidRDefault="004B2721" w:rsidP="004B2721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PODIUM</w:t>
                  </w:r>
                </w:p>
                <w:p w:rsidR="004B2721" w:rsidRPr="000C3FDB" w:rsidRDefault="004B2721" w:rsidP="004B2721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1</w:t>
                  </w:r>
                  <w:r w:rsidRPr="000C3FDB">
                    <w:rPr>
                      <w:sz w:val="26"/>
                      <w:szCs w:val="26"/>
                      <w:vertAlign w:val="superscript"/>
                    </w:rPr>
                    <w:t>er</w:t>
                  </w:r>
                  <w:r w:rsidRPr="000C3FDB">
                    <w:rPr>
                      <w:sz w:val="26"/>
                      <w:szCs w:val="26"/>
                    </w:rPr>
                    <w:t> : Simon VALENTIN – Aurélien DELARUELLE</w:t>
                  </w:r>
                </w:p>
                <w:p w:rsidR="004B2721" w:rsidRPr="000C3FDB" w:rsidRDefault="004B2721" w:rsidP="004B2721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2</w:t>
                  </w:r>
                  <w:r w:rsidRPr="000C3FDB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0C3FDB">
                    <w:rPr>
                      <w:sz w:val="26"/>
                      <w:szCs w:val="26"/>
                    </w:rPr>
                    <w:t> :</w:t>
                  </w:r>
                  <w:r w:rsidR="006E14B7">
                    <w:rPr>
                      <w:sz w:val="26"/>
                      <w:szCs w:val="26"/>
                    </w:rPr>
                    <w:t xml:space="preserve"> Dominique MAT</w:t>
                  </w:r>
                  <w:r w:rsidRPr="000C3FDB">
                    <w:rPr>
                      <w:sz w:val="26"/>
                      <w:szCs w:val="26"/>
                    </w:rPr>
                    <w:t>HIOT</w:t>
                  </w:r>
                  <w:r w:rsidR="006E14B7">
                    <w:rPr>
                      <w:sz w:val="26"/>
                      <w:szCs w:val="26"/>
                    </w:rPr>
                    <w:t>T</w:t>
                  </w:r>
                  <w:bookmarkStart w:id="0" w:name="_GoBack"/>
                  <w:bookmarkEnd w:id="0"/>
                  <w:r w:rsidRPr="000C3FDB">
                    <w:rPr>
                      <w:sz w:val="26"/>
                      <w:szCs w:val="26"/>
                    </w:rPr>
                    <w:t>E – Guy DELORE</w:t>
                  </w:r>
                </w:p>
                <w:p w:rsidR="004B2721" w:rsidRPr="000C3FDB" w:rsidRDefault="004B2721" w:rsidP="004B2721">
                  <w:pPr>
                    <w:jc w:val="center"/>
                    <w:rPr>
                      <w:sz w:val="26"/>
                      <w:szCs w:val="26"/>
                    </w:rPr>
                  </w:pPr>
                  <w:r w:rsidRPr="000C3FDB">
                    <w:rPr>
                      <w:sz w:val="26"/>
                      <w:szCs w:val="26"/>
                    </w:rPr>
                    <w:t>3</w:t>
                  </w:r>
                  <w:r w:rsidRPr="000C3FDB">
                    <w:rPr>
                      <w:sz w:val="26"/>
                      <w:szCs w:val="26"/>
                      <w:vertAlign w:val="superscript"/>
                    </w:rPr>
                    <w:t>ème</w:t>
                  </w:r>
                  <w:r w:rsidRPr="000C3FDB">
                    <w:rPr>
                      <w:sz w:val="26"/>
                      <w:szCs w:val="26"/>
                    </w:rPr>
                    <w:t> : Michèle MONTESINOS – Guy De BRUYNE</w:t>
                  </w:r>
                </w:p>
              </w:txbxContent>
            </v:textbox>
          </v:shape>
        </w:pict>
      </w:r>
      <w:r w:rsidR="00301EAF" w:rsidRPr="00301EAF">
        <w:rPr>
          <w:noProof/>
          <w:sz w:val="24"/>
          <w:szCs w:val="24"/>
          <w:lang w:eastAsia="fr-FR"/>
        </w:rPr>
        <w:drawing>
          <wp:inline distT="0" distB="0" distL="0" distR="0">
            <wp:extent cx="3145221" cy="2096814"/>
            <wp:effectExtent l="19050" t="0" r="0" b="0"/>
            <wp:docPr id="10" name="Image 3" descr="D:\PHOTOS\2016\2016-10 AIX\2016-10 Aix paires\2016-10 Aix paires_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\2016\2016-10 AIX\2016-10 Aix paires\2016-10 Aix paires_0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05" cy="209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EAF" w:rsidRPr="00301EAF" w:rsidSect="001D6F1F">
      <w:type w:val="continuous"/>
      <w:pgSz w:w="11906" w:h="16838"/>
      <w:pgMar w:top="426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/>
  <w:rsids>
    <w:rsidRoot w:val="001D6F1F"/>
    <w:rsid w:val="0009181B"/>
    <w:rsid w:val="000C3FDB"/>
    <w:rsid w:val="001D6F1F"/>
    <w:rsid w:val="00220BCA"/>
    <w:rsid w:val="002C49E4"/>
    <w:rsid w:val="00301EAF"/>
    <w:rsid w:val="00305279"/>
    <w:rsid w:val="00321708"/>
    <w:rsid w:val="00346FF9"/>
    <w:rsid w:val="003A5080"/>
    <w:rsid w:val="004B2721"/>
    <w:rsid w:val="004E4349"/>
    <w:rsid w:val="006371FE"/>
    <w:rsid w:val="006B136D"/>
    <w:rsid w:val="006E14B7"/>
    <w:rsid w:val="009D3567"/>
    <w:rsid w:val="00A06094"/>
    <w:rsid w:val="00A5319A"/>
    <w:rsid w:val="00BB34EC"/>
    <w:rsid w:val="00D919AB"/>
    <w:rsid w:val="00DC12C9"/>
    <w:rsid w:val="00E306FF"/>
    <w:rsid w:val="00E65019"/>
    <w:rsid w:val="00E80DE3"/>
    <w:rsid w:val="00F164AC"/>
    <w:rsid w:val="00FC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36D"/>
  </w:style>
  <w:style w:type="paragraph" w:styleId="Titre1">
    <w:name w:val="heading 1"/>
    <w:basedOn w:val="Normal"/>
    <w:next w:val="Normal"/>
    <w:link w:val="Titre1Car"/>
    <w:uiPriority w:val="9"/>
    <w:qFormat/>
    <w:rsid w:val="002C49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F1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C49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cassart</dc:creator>
  <cp:lastModifiedBy>alain cassart</cp:lastModifiedBy>
  <cp:revision>2</cp:revision>
  <dcterms:created xsi:type="dcterms:W3CDTF">2016-11-04T13:05:00Z</dcterms:created>
  <dcterms:modified xsi:type="dcterms:W3CDTF">2016-11-04T13:05:00Z</dcterms:modified>
</cp:coreProperties>
</file>