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3F1" w:rsidRDefault="008B13F1" w:rsidP="008B13F1">
      <w:pPr>
        <w:rPr>
          <w:noProof/>
          <w:lang w:eastAsia="fr-FR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2pt;height:79.5pt">
            <v:imagedata r:id="rId4" o:title="2016_10_aix_ag_0074"/>
          </v:shape>
        </w:pict>
      </w:r>
      <w:r>
        <w:rPr>
          <w:noProof/>
          <w:lang w:eastAsia="fr-FR"/>
        </w:rPr>
        <w:pict>
          <v:shape id="_x0000_i1026" type="#_x0000_t75" style="width:115.2pt;height:79.5pt">
            <v:imagedata r:id="rId5" o:title="2016_10_aix_ag_0075"/>
          </v:shape>
        </w:pict>
      </w:r>
      <w:r>
        <w:rPr>
          <w:noProof/>
          <w:lang w:eastAsia="fr-FR"/>
        </w:rPr>
        <w:pict>
          <v:shape id="_x0000_i1027" type="#_x0000_t75" style="width:115.2pt;height:79.5pt">
            <v:imagedata r:id="rId6" o:title="2016_10_aix_ag_0076"/>
          </v:shape>
        </w:pict>
      </w:r>
      <w:r>
        <w:rPr>
          <w:noProof/>
          <w:lang w:eastAsia="fr-FR"/>
        </w:rPr>
        <w:pict>
          <v:shape id="_x0000_i1028" type="#_x0000_t75" style="width:115.2pt;height:79.5pt">
            <v:imagedata r:id="rId7" o:title="2016_10_aix_ag_0073"/>
          </v:shape>
        </w:pict>
      </w:r>
    </w:p>
    <w:p w:rsidR="008B13F1" w:rsidRDefault="008B13F1" w:rsidP="008B13F1">
      <w:pPr>
        <w:pStyle w:val="Paragraphedeliste"/>
        <w:rPr>
          <w:noProof/>
          <w:sz w:val="16"/>
          <w:szCs w:val="16"/>
          <w:lang w:eastAsia="fr-FR"/>
        </w:rPr>
      </w:pPr>
      <w:r w:rsidRPr="008B13F1">
        <w:rPr>
          <w:noProof/>
          <w:sz w:val="16"/>
          <w:szCs w:val="16"/>
          <w:lang w:eastAsia="fr-FR"/>
        </w:rPr>
        <w:t>AG 73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  <w:t>AG 74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  <w:t>AG 75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  <w:t>AG 76</w:t>
      </w:r>
    </w:p>
    <w:p w:rsidR="008B13F1" w:rsidRPr="008B13F1" w:rsidRDefault="008B13F1" w:rsidP="008B13F1">
      <w:pPr>
        <w:pStyle w:val="Paragraphedeliste"/>
        <w:rPr>
          <w:noProof/>
          <w:sz w:val="16"/>
          <w:szCs w:val="16"/>
          <w:lang w:eastAsia="fr-FR"/>
        </w:rPr>
      </w:pPr>
    </w:p>
    <w:p w:rsidR="008B13F1" w:rsidRDefault="008B13F1" w:rsidP="008B13F1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i1029" type="#_x0000_t75" style="width:115.2pt;height:79.5pt">
            <v:imagedata r:id="rId8" o:title="2016_10_aix_coupe_de_savoie_0001"/>
          </v:shape>
        </w:pict>
      </w:r>
      <w:r>
        <w:rPr>
          <w:noProof/>
          <w:lang w:eastAsia="fr-FR"/>
        </w:rPr>
        <w:pict>
          <v:shape id="_x0000_i1030" type="#_x0000_t75" style="width:115.2pt;height:79.5pt">
            <v:imagedata r:id="rId9" o:title="2016_10_aix_coupe_de_savoie_0002"/>
          </v:shape>
        </w:pict>
      </w:r>
      <w:r>
        <w:rPr>
          <w:noProof/>
          <w:lang w:eastAsia="fr-FR"/>
        </w:rPr>
        <w:pict>
          <v:shape id="_x0000_i1031" type="#_x0000_t75" style="width:115.2pt;height:79.5pt">
            <v:imagedata r:id="rId10" o:title="2016_10_aix_coupe_de_savoie_0003"/>
          </v:shape>
        </w:pict>
      </w:r>
      <w:r>
        <w:rPr>
          <w:noProof/>
          <w:lang w:eastAsia="fr-FR"/>
        </w:rPr>
        <w:pict>
          <v:shape id="_x0000_i1032" type="#_x0000_t75" style="width:115.2pt;height:79.5pt">
            <v:imagedata r:id="rId11" o:title="2016_10_aix_coupe_de_savoie_0004"/>
          </v:shape>
        </w:pict>
      </w:r>
    </w:p>
    <w:p w:rsidR="00B80A05" w:rsidRDefault="00B80A05" w:rsidP="00B80A05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Savoie 1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2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3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4</w:t>
      </w:r>
    </w:p>
    <w:p w:rsidR="00B80A05" w:rsidRDefault="00B80A05" w:rsidP="00B80A05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Savoie 5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6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7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8</w:t>
      </w:r>
    </w:p>
    <w:p w:rsidR="00B80A05" w:rsidRDefault="00B80A05" w:rsidP="008B13F1">
      <w:pPr>
        <w:rPr>
          <w:noProof/>
          <w:lang w:eastAsia="fr-FR"/>
        </w:rPr>
      </w:pPr>
      <w:r>
        <w:rPr>
          <w:noProof/>
          <w:lang w:eastAsia="fr-FR"/>
        </w:rPr>
        <w:pict>
          <v:shape id="_x0000_i1033" type="#_x0000_t75" style="width:115.2pt;height:79.5pt">
            <v:imagedata r:id="rId12" o:title="2016_10_aix_coupe_de_savoie_0005"/>
          </v:shape>
        </w:pict>
      </w:r>
      <w:r>
        <w:rPr>
          <w:noProof/>
          <w:lang w:eastAsia="fr-FR"/>
        </w:rPr>
        <w:pict>
          <v:shape id="_x0000_i1034" type="#_x0000_t75" style="width:115.2pt;height:79.5pt">
            <v:imagedata r:id="rId13" o:title="2016_10_aix_coupe_de_savoie_0006"/>
          </v:shape>
        </w:pict>
      </w:r>
      <w:r>
        <w:rPr>
          <w:noProof/>
          <w:lang w:eastAsia="fr-FR"/>
        </w:rPr>
        <w:pict>
          <v:shape id="_x0000_i1035" type="#_x0000_t75" style="width:115.2pt;height:79.5pt">
            <v:imagedata r:id="rId14" o:title="2016_10_aix_coupe_de_savoie_0007"/>
          </v:shape>
        </w:pict>
      </w:r>
      <w:r>
        <w:rPr>
          <w:noProof/>
          <w:lang w:eastAsia="fr-FR"/>
        </w:rPr>
        <w:pict>
          <v:shape id="_x0000_i1036" type="#_x0000_t75" style="width:115.2pt;height:79.5pt">
            <v:imagedata r:id="rId15" o:title="2016_10_aix_coupe_de_savoie_0008"/>
          </v:shape>
        </w:pict>
      </w:r>
      <w:r>
        <w:rPr>
          <w:noProof/>
          <w:sz w:val="16"/>
          <w:szCs w:val="16"/>
          <w:lang w:eastAsia="fr-FR"/>
        </w:rPr>
        <w:pict>
          <v:shape id="_x0000_i1037" type="#_x0000_t75" style="width:115.2pt;height:79.5pt">
            <v:imagedata r:id="rId16" o:title="2016_10_aix_coupe_de_savoie_0009"/>
          </v:shape>
        </w:pict>
      </w:r>
      <w:r>
        <w:rPr>
          <w:noProof/>
          <w:sz w:val="16"/>
          <w:szCs w:val="16"/>
          <w:lang w:eastAsia="fr-FR"/>
        </w:rPr>
        <w:pict>
          <v:shape id="_x0000_i1038" type="#_x0000_t75" style="width:115.2pt;height:79.5pt">
            <v:imagedata r:id="rId17" o:title="2016_10_aix_coupe_de_savoie_0010"/>
          </v:shape>
        </w:pict>
      </w:r>
      <w:r>
        <w:rPr>
          <w:noProof/>
          <w:sz w:val="16"/>
          <w:szCs w:val="16"/>
          <w:lang w:eastAsia="fr-FR"/>
        </w:rPr>
        <w:pict>
          <v:shape id="_x0000_i1039" type="#_x0000_t75" style="width:115.2pt;height:79.5pt">
            <v:imagedata r:id="rId18" o:title="2016_10_aix_coupe_de_savoie_0011"/>
          </v:shape>
        </w:pict>
      </w:r>
      <w:r>
        <w:rPr>
          <w:noProof/>
          <w:sz w:val="16"/>
          <w:szCs w:val="16"/>
          <w:lang w:eastAsia="fr-FR"/>
        </w:rPr>
        <w:pict>
          <v:shape id="_x0000_i1040" type="#_x0000_t75" style="width:115.2pt;height:79.5pt">
            <v:imagedata r:id="rId19" o:title="2016_10_aix_coupe_de_savoie_0013"/>
          </v:shape>
        </w:pict>
      </w:r>
    </w:p>
    <w:p w:rsidR="00B80A05" w:rsidRDefault="00B80A05" w:rsidP="00B80A05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Savoie 9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10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11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13</w:t>
      </w:r>
    </w:p>
    <w:p w:rsidR="00B80A05" w:rsidRDefault="00B80A05" w:rsidP="00B80A05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Savoie 14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15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16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17</w:t>
      </w:r>
    </w:p>
    <w:p w:rsidR="004E0C10" w:rsidRDefault="00B80A05" w:rsidP="008B13F1">
      <w:r>
        <w:pict>
          <v:shape id="_x0000_i1041" type="#_x0000_t75" style="width:115.2pt;height:79.5pt">
            <v:imagedata r:id="rId20" o:title="2016_10_aix_coupe_de_savoie_0014"/>
          </v:shape>
        </w:pict>
      </w:r>
      <w:r>
        <w:pict>
          <v:shape id="_x0000_i1042" type="#_x0000_t75" style="width:115.2pt;height:79.5pt">
            <v:imagedata r:id="rId21" o:title="2016_10_aix_coupe_de_savoie_0015"/>
          </v:shape>
        </w:pict>
      </w:r>
      <w:r>
        <w:pict>
          <v:shape id="_x0000_i1043" type="#_x0000_t75" style="width:115.2pt;height:79.5pt">
            <v:imagedata r:id="rId22" o:title="2016_10_aix_coupe_de_savoie_0016"/>
          </v:shape>
        </w:pict>
      </w:r>
      <w:r>
        <w:pict>
          <v:shape id="_x0000_i1044" type="#_x0000_t75" style="width:115.2pt;height:79.5pt">
            <v:imagedata r:id="rId23" o:title="2016_10_aix_coupe_de_savoie_0017"/>
          </v:shape>
        </w:pict>
      </w:r>
      <w:r w:rsidR="004E0C10">
        <w:pict>
          <v:shape id="_x0000_i1045" type="#_x0000_t75" style="width:115.2pt;height:79.5pt">
            <v:imagedata r:id="rId24" o:title="2016_10_aix_coupe_de_savoie_0018"/>
          </v:shape>
        </w:pict>
      </w:r>
      <w:r w:rsidR="004E0C10">
        <w:pict>
          <v:shape id="_x0000_i1046" type="#_x0000_t75" style="width:115.2pt;height:79.5pt">
            <v:imagedata r:id="rId25" o:title="2016_10_aix_coupe_de_savoie_0019"/>
          </v:shape>
        </w:pict>
      </w:r>
      <w:r w:rsidR="004E0C10">
        <w:pict>
          <v:shape id="_x0000_i1047" type="#_x0000_t75" style="width:115.2pt;height:79.5pt">
            <v:imagedata r:id="rId26" o:title="2016_10_aix_coupe_de_savoie_0020"/>
          </v:shape>
        </w:pict>
      </w:r>
      <w:r w:rsidR="004E0C10">
        <w:pict>
          <v:shape id="_x0000_i1048" type="#_x0000_t75" style="width:115.2pt;height:79.5pt">
            <v:imagedata r:id="rId27" o:title="2016_10_aix_coupe_de_savoie_0021"/>
          </v:shape>
        </w:pict>
      </w:r>
    </w:p>
    <w:p w:rsidR="004E0C10" w:rsidRDefault="004E0C10" w:rsidP="004E0C1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Savoie 18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19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20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21</w:t>
      </w:r>
    </w:p>
    <w:p w:rsidR="004E0C10" w:rsidRDefault="004E0C10" w:rsidP="004E0C1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Savoie 22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23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24</w:t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 w:rsidRPr="008B13F1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Savoie 25</w:t>
      </w:r>
    </w:p>
    <w:p w:rsidR="004E0C10" w:rsidRDefault="004E0C10" w:rsidP="008B13F1">
      <w:r>
        <w:pict>
          <v:shape id="_x0000_i1049" type="#_x0000_t75" style="width:115.2pt;height:79.5pt">
            <v:imagedata r:id="rId28" o:title="2016_10_aix_coupe_de_savoie_0022"/>
          </v:shape>
        </w:pict>
      </w:r>
      <w:r>
        <w:pict>
          <v:shape id="_x0000_i1050" type="#_x0000_t75" style="width:115.2pt;height:79.5pt">
            <v:imagedata r:id="rId29" o:title="2016_10_aix_coupe_de_savoie_0023"/>
          </v:shape>
        </w:pict>
      </w:r>
      <w:r>
        <w:pict>
          <v:shape id="_x0000_i1051" type="#_x0000_t75" style="width:115.2pt;height:79.5pt">
            <v:imagedata r:id="rId30" o:title="2016_10_aix_coupe_de_savoie_0024"/>
          </v:shape>
        </w:pict>
      </w:r>
      <w:r>
        <w:pict>
          <v:shape id="_x0000_i1052" type="#_x0000_t75" style="width:115.2pt;height:79.5pt">
            <v:imagedata r:id="rId31" o:title="2016_10_aix_coupe_de_savoie_0025"/>
          </v:shape>
        </w:pict>
      </w:r>
    </w:p>
    <w:p w:rsidR="004E0C10" w:rsidRDefault="004E0C10" w:rsidP="008B13F1"/>
    <w:p w:rsidR="004E0C10" w:rsidRPr="006562A8" w:rsidRDefault="004E0C10" w:rsidP="008B13F1">
      <w:pPr>
        <w:rPr>
          <w:sz w:val="16"/>
          <w:szCs w:val="16"/>
        </w:rPr>
      </w:pPr>
      <w:r w:rsidRPr="006562A8">
        <w:rPr>
          <w:sz w:val="16"/>
          <w:szCs w:val="16"/>
        </w:rPr>
        <w:pict>
          <v:shape id="_x0000_i1053" type="#_x0000_t75" style="width:115.2pt;height:79.5pt">
            <v:imagedata r:id="rId32" o:title="2016_10_aix_coupe_de_savoie_0026"/>
          </v:shape>
        </w:pict>
      </w:r>
      <w:r w:rsidRPr="006562A8">
        <w:rPr>
          <w:sz w:val="16"/>
          <w:szCs w:val="16"/>
        </w:rPr>
        <w:pict>
          <v:shape id="_x0000_i1054" type="#_x0000_t75" style="width:115.2pt;height:79.5pt">
            <v:imagedata r:id="rId33" o:title="2016_10_aix_coupe_de_savoie_0027"/>
          </v:shape>
        </w:pict>
      </w:r>
      <w:r w:rsidRPr="006562A8">
        <w:rPr>
          <w:sz w:val="16"/>
          <w:szCs w:val="16"/>
        </w:rPr>
        <w:pict>
          <v:shape id="_x0000_i1055" type="#_x0000_t75" style="width:115.2pt;height:79.5pt">
            <v:imagedata r:id="rId34" o:title="2016_10_aix_coupe_de_savoie_0028"/>
          </v:shape>
        </w:pict>
      </w:r>
      <w:r w:rsidRPr="006562A8">
        <w:rPr>
          <w:sz w:val="16"/>
          <w:szCs w:val="16"/>
        </w:rPr>
        <w:pict>
          <v:shape id="_x0000_i1056" type="#_x0000_t75" style="width:115.2pt;height:79.5pt">
            <v:imagedata r:id="rId35" o:title="2016_10_aix_coupe_de_savoie_0029"/>
          </v:shape>
        </w:pict>
      </w:r>
    </w:p>
    <w:p w:rsidR="004E0C10" w:rsidRPr="006562A8" w:rsidRDefault="004E0C10" w:rsidP="004E0C10">
      <w:pPr>
        <w:pStyle w:val="Paragraphedeliste"/>
        <w:rPr>
          <w:noProof/>
          <w:sz w:val="16"/>
          <w:szCs w:val="16"/>
          <w:lang w:eastAsia="fr-FR"/>
        </w:rPr>
      </w:pPr>
      <w:r w:rsidRPr="006562A8">
        <w:rPr>
          <w:noProof/>
          <w:sz w:val="16"/>
          <w:szCs w:val="16"/>
          <w:lang w:eastAsia="fr-FR"/>
        </w:rPr>
        <w:t>Savoie 26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  <w:t>Savoie 27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  <w:t>Savoie 28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  <w:t>Savoie 29</w:t>
      </w:r>
    </w:p>
    <w:p w:rsidR="004E0C10" w:rsidRPr="006562A8" w:rsidRDefault="004E0C10" w:rsidP="004E0C10">
      <w:pPr>
        <w:pStyle w:val="Paragraphedeliste"/>
        <w:rPr>
          <w:noProof/>
          <w:sz w:val="16"/>
          <w:szCs w:val="16"/>
          <w:lang w:eastAsia="fr-FR"/>
        </w:rPr>
      </w:pPr>
      <w:r w:rsidRPr="006562A8">
        <w:rPr>
          <w:noProof/>
          <w:sz w:val="16"/>
          <w:szCs w:val="16"/>
          <w:lang w:eastAsia="fr-FR"/>
        </w:rPr>
        <w:t>Savoie 30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  <w:t>Savoie 31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  <w:t>Savoie 32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  <w:t>Savoie 33</w:t>
      </w:r>
    </w:p>
    <w:p w:rsidR="004E0C10" w:rsidRPr="006562A8" w:rsidRDefault="004E0C10" w:rsidP="008B13F1">
      <w:pPr>
        <w:rPr>
          <w:sz w:val="16"/>
          <w:szCs w:val="16"/>
        </w:rPr>
      </w:pPr>
      <w:r w:rsidRPr="006562A8">
        <w:rPr>
          <w:sz w:val="16"/>
          <w:szCs w:val="16"/>
        </w:rPr>
        <w:pict>
          <v:shape id="_x0000_i1057" type="#_x0000_t75" style="width:115.2pt;height:79.5pt">
            <v:imagedata r:id="rId36" o:title="2016_10_aix_coupe_de_savoie_0030"/>
          </v:shape>
        </w:pict>
      </w:r>
      <w:r w:rsidRPr="006562A8">
        <w:rPr>
          <w:sz w:val="16"/>
          <w:szCs w:val="16"/>
        </w:rPr>
        <w:pict>
          <v:shape id="_x0000_i1058" type="#_x0000_t75" style="width:115.2pt;height:79.5pt">
            <v:imagedata r:id="rId37" o:title="2016_10_aix_coupe_de_savoie_0031"/>
          </v:shape>
        </w:pict>
      </w:r>
      <w:r w:rsidRPr="006562A8">
        <w:rPr>
          <w:sz w:val="16"/>
          <w:szCs w:val="16"/>
        </w:rPr>
        <w:pict>
          <v:shape id="_x0000_i1059" type="#_x0000_t75" style="width:115.2pt;height:79.5pt">
            <v:imagedata r:id="rId38" o:title="2016_10_aix_coupe_de_savoie_0032"/>
          </v:shape>
        </w:pict>
      </w:r>
      <w:r w:rsidRPr="006562A8">
        <w:rPr>
          <w:sz w:val="16"/>
          <w:szCs w:val="16"/>
        </w:rPr>
        <w:pict>
          <v:shape id="_x0000_i1060" type="#_x0000_t75" style="width:115.2pt;height:79.5pt">
            <v:imagedata r:id="rId39" o:title="2016_10_aix_coupe_de_savoie_0033"/>
          </v:shape>
        </w:pict>
      </w:r>
      <w:r w:rsidRPr="006562A8">
        <w:rPr>
          <w:sz w:val="16"/>
          <w:szCs w:val="16"/>
        </w:rPr>
        <w:pict>
          <v:shape id="_x0000_i1061" type="#_x0000_t75" style="width:115.2pt;height:79.5pt">
            <v:imagedata r:id="rId40" o:title="2016_10_aix_coupe_de_savoie_0034"/>
          </v:shape>
        </w:pict>
      </w:r>
      <w:r w:rsidRPr="006562A8">
        <w:rPr>
          <w:sz w:val="16"/>
          <w:szCs w:val="16"/>
        </w:rPr>
        <w:pict>
          <v:shape id="_x0000_i1062" type="#_x0000_t75" style="width:115.2pt;height:79.5pt">
            <v:imagedata r:id="rId41" o:title="2016_10_aix_coupe_de_savoie_0035"/>
          </v:shape>
        </w:pict>
      </w:r>
      <w:r w:rsidRPr="006562A8">
        <w:rPr>
          <w:sz w:val="16"/>
          <w:szCs w:val="16"/>
        </w:rPr>
        <w:pict>
          <v:shape id="_x0000_i1063" type="#_x0000_t75" style="width:115.2pt;height:79.5pt">
            <v:imagedata r:id="rId42" o:title="2016_10_aix_coupe_de_savoie_0036"/>
          </v:shape>
        </w:pict>
      </w:r>
      <w:r w:rsidRPr="006562A8">
        <w:rPr>
          <w:sz w:val="16"/>
          <w:szCs w:val="16"/>
        </w:rPr>
        <w:pict>
          <v:shape id="_x0000_i1064" type="#_x0000_t75" style="width:115.2pt;height:79.5pt">
            <v:imagedata r:id="rId43" o:title="2016_10_aix_coupe_de_savoie_0037"/>
          </v:shape>
        </w:pict>
      </w:r>
    </w:p>
    <w:p w:rsidR="004E0C10" w:rsidRPr="006562A8" w:rsidRDefault="004E0C10" w:rsidP="004E0C10">
      <w:pPr>
        <w:pStyle w:val="Paragraphedeliste"/>
        <w:rPr>
          <w:noProof/>
          <w:sz w:val="16"/>
          <w:szCs w:val="16"/>
          <w:lang w:eastAsia="fr-FR"/>
        </w:rPr>
      </w:pPr>
      <w:r w:rsidRPr="006562A8">
        <w:rPr>
          <w:noProof/>
          <w:sz w:val="16"/>
          <w:szCs w:val="16"/>
          <w:lang w:eastAsia="fr-FR"/>
        </w:rPr>
        <w:t>Savoie 34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  <w:t>Savoie 35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  <w:t>Savoie 36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  <w:t>Savoie 37</w:t>
      </w:r>
    </w:p>
    <w:p w:rsidR="004E0C10" w:rsidRPr="006562A8" w:rsidRDefault="004E0C10" w:rsidP="004E0C10">
      <w:pPr>
        <w:pStyle w:val="Paragraphedeliste"/>
        <w:rPr>
          <w:noProof/>
          <w:sz w:val="16"/>
          <w:szCs w:val="16"/>
          <w:lang w:eastAsia="fr-FR"/>
        </w:rPr>
      </w:pPr>
      <w:r w:rsidRPr="006562A8">
        <w:rPr>
          <w:noProof/>
          <w:sz w:val="16"/>
          <w:szCs w:val="16"/>
          <w:lang w:eastAsia="fr-FR"/>
        </w:rPr>
        <w:t>Savoie 38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  <w:t>Savoie 39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  <w:t>Savoie 40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  <w:t>Savoie 41</w:t>
      </w:r>
    </w:p>
    <w:p w:rsidR="004E0C10" w:rsidRPr="006562A8" w:rsidRDefault="004E0C10" w:rsidP="004E0C10">
      <w:pPr>
        <w:rPr>
          <w:noProof/>
          <w:sz w:val="16"/>
          <w:szCs w:val="16"/>
          <w:lang w:eastAsia="fr-FR"/>
        </w:rPr>
      </w:pPr>
      <w:r w:rsidRPr="006562A8">
        <w:rPr>
          <w:noProof/>
          <w:sz w:val="16"/>
          <w:szCs w:val="16"/>
          <w:lang w:eastAsia="fr-FR"/>
        </w:rPr>
        <w:pict>
          <v:shape id="_x0000_i1065" type="#_x0000_t75" style="width:115.2pt;height:79.5pt">
            <v:imagedata r:id="rId44" o:title="2016_10_aix_coupe_de_savoie_0038"/>
          </v:shape>
        </w:pict>
      </w:r>
      <w:r w:rsidRPr="006562A8">
        <w:rPr>
          <w:noProof/>
          <w:sz w:val="16"/>
          <w:szCs w:val="16"/>
          <w:lang w:eastAsia="fr-FR"/>
        </w:rPr>
        <w:pict>
          <v:shape id="_x0000_i1066" type="#_x0000_t75" style="width:115.2pt;height:79.5pt">
            <v:imagedata r:id="rId45" o:title="2016_10_aix_coupe_de_savoie_0039"/>
          </v:shape>
        </w:pict>
      </w:r>
      <w:r w:rsidRPr="006562A8">
        <w:rPr>
          <w:noProof/>
          <w:sz w:val="16"/>
          <w:szCs w:val="16"/>
          <w:lang w:eastAsia="fr-FR"/>
        </w:rPr>
        <w:pict>
          <v:shape id="_x0000_i1067" type="#_x0000_t75" style="width:115.2pt;height:79.5pt">
            <v:imagedata r:id="rId46" o:title="2016_10_aix_coupe_de_savoie_0040"/>
          </v:shape>
        </w:pict>
      </w:r>
      <w:r w:rsidRPr="006562A8">
        <w:rPr>
          <w:noProof/>
          <w:sz w:val="16"/>
          <w:szCs w:val="16"/>
          <w:lang w:eastAsia="fr-FR"/>
        </w:rPr>
        <w:pict>
          <v:shape id="_x0000_i1068" type="#_x0000_t75" style="width:115.2pt;height:79.5pt">
            <v:imagedata r:id="rId47" o:title="2016_10_aix_coupe_de_savoie_0041"/>
          </v:shape>
        </w:pict>
      </w:r>
      <w:r w:rsidRPr="006562A8">
        <w:rPr>
          <w:noProof/>
          <w:sz w:val="16"/>
          <w:szCs w:val="16"/>
          <w:lang w:eastAsia="fr-FR"/>
        </w:rPr>
        <w:pict>
          <v:shape id="_x0000_i1069" type="#_x0000_t75" style="width:115.2pt;height:79.5pt">
            <v:imagedata r:id="rId48" o:title="2016_10_aix_coupe_de_savoie_0042"/>
          </v:shape>
        </w:pict>
      </w:r>
      <w:r w:rsidRPr="006562A8">
        <w:rPr>
          <w:noProof/>
          <w:sz w:val="16"/>
          <w:szCs w:val="16"/>
          <w:lang w:eastAsia="fr-FR"/>
        </w:rPr>
        <w:pict>
          <v:shape id="_x0000_i1070" type="#_x0000_t75" style="width:115.2pt;height:79.5pt">
            <v:imagedata r:id="rId49" o:title="2016_10_aix_coupe_de_savoie_0044"/>
          </v:shape>
        </w:pict>
      </w:r>
      <w:r w:rsidRPr="006562A8">
        <w:rPr>
          <w:noProof/>
          <w:sz w:val="16"/>
          <w:szCs w:val="16"/>
          <w:lang w:eastAsia="fr-FR"/>
        </w:rPr>
        <w:pict>
          <v:shape id="_x0000_i1071" type="#_x0000_t75" style="width:115.2pt;height:79.5pt">
            <v:imagedata r:id="rId50" o:title="2016_10_aix_paires_0001"/>
          </v:shape>
        </w:pict>
      </w:r>
      <w:r w:rsidRPr="006562A8">
        <w:rPr>
          <w:noProof/>
          <w:sz w:val="16"/>
          <w:szCs w:val="16"/>
          <w:lang w:eastAsia="fr-FR"/>
        </w:rPr>
        <w:pict>
          <v:shape id="_x0000_i1072" type="#_x0000_t75" style="width:115.2pt;height:79.5pt">
            <v:imagedata r:id="rId51" o:title="2016_10_aix_paires_0002"/>
          </v:shape>
        </w:pict>
      </w:r>
    </w:p>
    <w:p w:rsidR="004E0C10" w:rsidRPr="006562A8" w:rsidRDefault="004E0C10" w:rsidP="004E0C10">
      <w:pPr>
        <w:pStyle w:val="Paragraphedeliste"/>
        <w:rPr>
          <w:noProof/>
          <w:sz w:val="16"/>
          <w:szCs w:val="16"/>
          <w:lang w:eastAsia="fr-FR"/>
        </w:rPr>
      </w:pPr>
      <w:r w:rsidRPr="006562A8">
        <w:rPr>
          <w:noProof/>
          <w:sz w:val="16"/>
          <w:szCs w:val="16"/>
          <w:lang w:eastAsia="fr-FR"/>
        </w:rPr>
        <w:t>Savoie 42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="006562A8" w:rsidRPr="006562A8">
        <w:rPr>
          <w:noProof/>
          <w:sz w:val="16"/>
          <w:szCs w:val="16"/>
          <w:lang w:eastAsia="fr-FR"/>
        </w:rPr>
        <w:t>Savoie 44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="006562A8" w:rsidRPr="006562A8">
        <w:rPr>
          <w:noProof/>
          <w:sz w:val="16"/>
          <w:szCs w:val="16"/>
          <w:lang w:eastAsia="fr-FR"/>
        </w:rPr>
        <w:t>Paires 1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="006562A8" w:rsidRPr="006562A8">
        <w:rPr>
          <w:noProof/>
          <w:sz w:val="16"/>
          <w:szCs w:val="16"/>
          <w:lang w:eastAsia="fr-FR"/>
        </w:rPr>
        <w:t>Paires 2</w:t>
      </w:r>
    </w:p>
    <w:p w:rsidR="004E0C10" w:rsidRPr="006562A8" w:rsidRDefault="006562A8" w:rsidP="004E0C10">
      <w:pPr>
        <w:pStyle w:val="Paragraphedeliste"/>
        <w:rPr>
          <w:noProof/>
          <w:sz w:val="16"/>
          <w:szCs w:val="16"/>
          <w:lang w:eastAsia="fr-FR"/>
        </w:rPr>
      </w:pPr>
      <w:r w:rsidRPr="006562A8">
        <w:rPr>
          <w:noProof/>
          <w:sz w:val="16"/>
          <w:szCs w:val="16"/>
          <w:lang w:eastAsia="fr-FR"/>
        </w:rPr>
        <w:t>Paires 3</w:t>
      </w:r>
      <w:r w:rsidR="004E0C10" w:rsidRPr="006562A8">
        <w:rPr>
          <w:noProof/>
          <w:sz w:val="16"/>
          <w:szCs w:val="16"/>
          <w:lang w:eastAsia="fr-FR"/>
        </w:rPr>
        <w:tab/>
      </w:r>
      <w:r w:rsidR="004E0C10" w:rsidRPr="006562A8">
        <w:rPr>
          <w:noProof/>
          <w:sz w:val="16"/>
          <w:szCs w:val="16"/>
          <w:lang w:eastAsia="fr-FR"/>
        </w:rPr>
        <w:tab/>
      </w:r>
      <w:r w:rsidR="004E0C10" w:rsidRPr="006562A8">
        <w:rPr>
          <w:noProof/>
          <w:sz w:val="16"/>
          <w:szCs w:val="16"/>
          <w:lang w:eastAsia="fr-FR"/>
        </w:rPr>
        <w:tab/>
      </w:r>
      <w:r w:rsidR="004E0C10"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>Paires 4</w:t>
      </w:r>
      <w:r w:rsidR="004E0C10" w:rsidRPr="006562A8">
        <w:rPr>
          <w:noProof/>
          <w:sz w:val="16"/>
          <w:szCs w:val="16"/>
          <w:lang w:eastAsia="fr-FR"/>
        </w:rPr>
        <w:tab/>
      </w:r>
      <w:r w:rsidR="004E0C10" w:rsidRPr="006562A8">
        <w:rPr>
          <w:noProof/>
          <w:sz w:val="16"/>
          <w:szCs w:val="16"/>
          <w:lang w:eastAsia="fr-FR"/>
        </w:rPr>
        <w:tab/>
      </w:r>
      <w:r w:rsidR="004E0C10"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>Paires 5</w:t>
      </w:r>
      <w:r w:rsidR="004E0C10" w:rsidRPr="006562A8">
        <w:rPr>
          <w:noProof/>
          <w:sz w:val="16"/>
          <w:szCs w:val="16"/>
          <w:lang w:eastAsia="fr-FR"/>
        </w:rPr>
        <w:tab/>
      </w:r>
      <w:r w:rsidR="004E0C10" w:rsidRPr="006562A8">
        <w:rPr>
          <w:noProof/>
          <w:sz w:val="16"/>
          <w:szCs w:val="16"/>
          <w:lang w:eastAsia="fr-FR"/>
        </w:rPr>
        <w:tab/>
      </w:r>
      <w:r w:rsidR="004E0C10"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>Paires 6</w:t>
      </w:r>
    </w:p>
    <w:p w:rsidR="006562A8" w:rsidRPr="006562A8" w:rsidRDefault="006562A8" w:rsidP="006562A8">
      <w:pPr>
        <w:rPr>
          <w:noProof/>
          <w:sz w:val="16"/>
          <w:szCs w:val="16"/>
          <w:lang w:eastAsia="fr-FR"/>
        </w:rPr>
      </w:pPr>
      <w:r w:rsidRPr="006562A8">
        <w:rPr>
          <w:noProof/>
          <w:sz w:val="16"/>
          <w:szCs w:val="16"/>
          <w:lang w:eastAsia="fr-FR"/>
        </w:rPr>
        <w:pict>
          <v:shape id="_x0000_i1073" type="#_x0000_t75" style="width:115.2pt;height:79.5pt">
            <v:imagedata r:id="rId52" o:title="2016_10_aix_paires_0003"/>
          </v:shape>
        </w:pict>
      </w:r>
      <w:r w:rsidRPr="006562A8">
        <w:rPr>
          <w:noProof/>
          <w:sz w:val="16"/>
          <w:szCs w:val="16"/>
          <w:lang w:eastAsia="fr-FR"/>
        </w:rPr>
        <w:pict>
          <v:shape id="_x0000_i1074" type="#_x0000_t75" style="width:115.2pt;height:79.5pt">
            <v:imagedata r:id="rId53" o:title="2016_10_aix_paires_0004"/>
          </v:shape>
        </w:pict>
      </w:r>
      <w:r w:rsidRPr="006562A8">
        <w:rPr>
          <w:noProof/>
          <w:sz w:val="16"/>
          <w:szCs w:val="16"/>
          <w:lang w:eastAsia="fr-FR"/>
        </w:rPr>
        <w:pict>
          <v:shape id="_x0000_i1075" type="#_x0000_t75" style="width:115.2pt;height:79.5pt">
            <v:imagedata r:id="rId54" o:title="2016_10_aix_paires_0005"/>
          </v:shape>
        </w:pict>
      </w:r>
      <w:r w:rsidRPr="006562A8">
        <w:rPr>
          <w:noProof/>
          <w:sz w:val="16"/>
          <w:szCs w:val="16"/>
          <w:lang w:eastAsia="fr-FR"/>
        </w:rPr>
        <w:pict>
          <v:shape id="_x0000_i1076" type="#_x0000_t75" style="width:115.2pt;height:79.5pt">
            <v:imagedata r:id="rId55" o:title="2016_10_aix_paires_0006"/>
          </v:shape>
        </w:pict>
      </w:r>
      <w:r w:rsidRPr="006562A8">
        <w:rPr>
          <w:noProof/>
          <w:sz w:val="16"/>
          <w:szCs w:val="16"/>
          <w:lang w:eastAsia="fr-FR"/>
        </w:rPr>
        <w:pict>
          <v:shape id="_x0000_i1077" type="#_x0000_t75" style="width:115.2pt;height:79.5pt">
            <v:imagedata r:id="rId56" o:title="2016_10_aix_paires_0007"/>
          </v:shape>
        </w:pict>
      </w:r>
      <w:r w:rsidRPr="006562A8">
        <w:rPr>
          <w:noProof/>
          <w:sz w:val="16"/>
          <w:szCs w:val="16"/>
          <w:lang w:eastAsia="fr-FR"/>
        </w:rPr>
        <w:pict>
          <v:shape id="_x0000_i1078" type="#_x0000_t75" style="width:115.2pt;height:79.5pt">
            <v:imagedata r:id="rId57" o:title="2016_10_aix_paires_0008"/>
          </v:shape>
        </w:pict>
      </w:r>
      <w:r w:rsidRPr="006562A8">
        <w:rPr>
          <w:noProof/>
          <w:sz w:val="16"/>
          <w:szCs w:val="16"/>
          <w:lang w:eastAsia="fr-FR"/>
        </w:rPr>
        <w:pict>
          <v:shape id="_x0000_i1079" type="#_x0000_t75" style="width:115.2pt;height:79.5pt">
            <v:imagedata r:id="rId58" o:title="2016_10_aix_paires_0009"/>
          </v:shape>
        </w:pict>
      </w:r>
      <w:r w:rsidRPr="006562A8">
        <w:rPr>
          <w:noProof/>
          <w:sz w:val="16"/>
          <w:szCs w:val="16"/>
          <w:lang w:eastAsia="fr-FR"/>
        </w:rPr>
        <w:pict>
          <v:shape id="_x0000_i1080" type="#_x0000_t75" style="width:115.2pt;height:79.5pt">
            <v:imagedata r:id="rId59" o:title="2016_10_aix_paires_00010"/>
          </v:shape>
        </w:pict>
      </w:r>
    </w:p>
    <w:p w:rsidR="006562A8" w:rsidRPr="006562A8" w:rsidRDefault="006562A8" w:rsidP="006562A8">
      <w:pPr>
        <w:pStyle w:val="Paragraphedeliste"/>
        <w:rPr>
          <w:noProof/>
          <w:sz w:val="16"/>
          <w:szCs w:val="16"/>
          <w:lang w:eastAsia="fr-FR"/>
        </w:rPr>
      </w:pPr>
      <w:r w:rsidRPr="006562A8">
        <w:rPr>
          <w:noProof/>
          <w:sz w:val="16"/>
          <w:szCs w:val="16"/>
          <w:lang w:eastAsia="fr-FR"/>
        </w:rPr>
        <w:t>Paires 7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  <w:t>Paires 8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  <w:t>Paires 9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  <w:t>Paires 10</w:t>
      </w:r>
    </w:p>
    <w:p w:rsidR="006562A8" w:rsidRPr="006562A8" w:rsidRDefault="006562A8" w:rsidP="006562A8">
      <w:pPr>
        <w:rPr>
          <w:noProof/>
          <w:sz w:val="16"/>
          <w:szCs w:val="16"/>
          <w:lang w:eastAsia="fr-FR"/>
        </w:rPr>
      </w:pPr>
    </w:p>
    <w:p w:rsidR="006562A8" w:rsidRPr="006562A8" w:rsidRDefault="006562A8" w:rsidP="006562A8">
      <w:pPr>
        <w:ind w:firstLine="708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lastRenderedPageBreak/>
        <w:t>Paires 11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Paires 12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Paires 13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Paires 14</w:t>
      </w:r>
    </w:p>
    <w:p w:rsidR="006562A8" w:rsidRPr="006562A8" w:rsidRDefault="006562A8" w:rsidP="006562A8">
      <w:pPr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pict>
          <v:shape id="_x0000_i1081" type="#_x0000_t75" style="width:115.2pt;height:79.5pt">
            <v:imagedata r:id="rId60" o:title="2016_10_aix_paires_00011"/>
          </v:shape>
        </w:pict>
      </w:r>
      <w:r>
        <w:rPr>
          <w:noProof/>
          <w:sz w:val="16"/>
          <w:szCs w:val="16"/>
          <w:lang w:eastAsia="fr-FR"/>
        </w:rPr>
        <w:pict>
          <v:shape id="_x0000_i1082" type="#_x0000_t75" style="width:115.2pt;height:79.5pt">
            <v:imagedata r:id="rId61" o:title="2016_10_aix_paires_00012"/>
          </v:shape>
        </w:pict>
      </w:r>
      <w:r>
        <w:rPr>
          <w:noProof/>
          <w:sz w:val="16"/>
          <w:szCs w:val="16"/>
          <w:lang w:eastAsia="fr-FR"/>
        </w:rPr>
        <w:pict>
          <v:shape id="_x0000_i1083" type="#_x0000_t75" style="width:115.2pt;height:79.5pt">
            <v:imagedata r:id="rId62" o:title="2016_10_aix_paires_00013"/>
          </v:shape>
        </w:pict>
      </w:r>
      <w:r>
        <w:rPr>
          <w:noProof/>
          <w:sz w:val="16"/>
          <w:szCs w:val="16"/>
          <w:lang w:eastAsia="fr-FR"/>
        </w:rPr>
        <w:pict>
          <v:shape id="_x0000_i1084" type="#_x0000_t75" style="width:115.2pt;height:79.5pt">
            <v:imagedata r:id="rId63" o:title="2016_10_aix_paires_00014"/>
          </v:shape>
        </w:pict>
      </w:r>
      <w:r>
        <w:rPr>
          <w:noProof/>
          <w:sz w:val="16"/>
          <w:szCs w:val="16"/>
          <w:lang w:eastAsia="fr-FR"/>
        </w:rPr>
        <w:pict>
          <v:shape id="_x0000_i1085" type="#_x0000_t75" style="width:115.2pt;height:79.5pt">
            <v:imagedata r:id="rId64" o:title="2016_10_aix_paires_00015"/>
          </v:shape>
        </w:pict>
      </w:r>
      <w:r>
        <w:rPr>
          <w:noProof/>
          <w:sz w:val="16"/>
          <w:szCs w:val="16"/>
          <w:lang w:eastAsia="fr-FR"/>
        </w:rPr>
        <w:pict>
          <v:shape id="_x0000_i1086" type="#_x0000_t75" style="width:115.2pt;height:79.5pt">
            <v:imagedata r:id="rId65" o:title="2016_10_aix_paires_00016"/>
          </v:shape>
        </w:pict>
      </w:r>
      <w:r>
        <w:rPr>
          <w:noProof/>
          <w:sz w:val="16"/>
          <w:szCs w:val="16"/>
          <w:lang w:eastAsia="fr-FR"/>
        </w:rPr>
        <w:pict>
          <v:shape id="_x0000_i1087" type="#_x0000_t75" style="width:115.2pt;height:79.5pt">
            <v:imagedata r:id="rId66" o:title="2016_10_aix_paires_00017"/>
          </v:shape>
        </w:pict>
      </w:r>
      <w:r>
        <w:rPr>
          <w:noProof/>
          <w:sz w:val="16"/>
          <w:szCs w:val="16"/>
          <w:lang w:eastAsia="fr-FR"/>
        </w:rPr>
        <w:pict>
          <v:shape id="_x0000_i1088" type="#_x0000_t75" style="width:115.2pt;height:79.5pt">
            <v:imagedata r:id="rId67" o:title="2016_10_aix_paires_00018"/>
          </v:shape>
        </w:pict>
      </w:r>
    </w:p>
    <w:p w:rsidR="006562A8" w:rsidRPr="006562A8" w:rsidRDefault="006562A8" w:rsidP="006562A8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Paires 15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Paires 16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  <w:t>Paires 1</w:t>
      </w:r>
      <w:r>
        <w:rPr>
          <w:noProof/>
          <w:sz w:val="16"/>
          <w:szCs w:val="16"/>
          <w:lang w:eastAsia="fr-FR"/>
        </w:rPr>
        <w:t>7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Paires 18</w:t>
      </w:r>
    </w:p>
    <w:p w:rsidR="006562A8" w:rsidRDefault="006562A8" w:rsidP="006562A8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Paires 19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Paires 21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Paires 22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="00E236E0">
        <w:rPr>
          <w:noProof/>
          <w:sz w:val="16"/>
          <w:szCs w:val="16"/>
          <w:lang w:eastAsia="fr-FR"/>
        </w:rPr>
        <w:t>Paires 23</w:t>
      </w:r>
    </w:p>
    <w:p w:rsidR="00E236E0" w:rsidRPr="006562A8" w:rsidRDefault="006562A8" w:rsidP="006562A8">
      <w:pPr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pict>
          <v:shape id="_x0000_i1089" type="#_x0000_t75" style="width:115.2pt;height:79.5pt">
            <v:imagedata r:id="rId68" o:title="2016_10_aix_paires_00019"/>
          </v:shape>
        </w:pict>
      </w:r>
      <w:r>
        <w:rPr>
          <w:noProof/>
          <w:sz w:val="16"/>
          <w:szCs w:val="16"/>
          <w:lang w:eastAsia="fr-FR"/>
        </w:rPr>
        <w:pict>
          <v:shape id="_x0000_i1090" type="#_x0000_t75" style="width:115.2pt;height:79.5pt">
            <v:imagedata r:id="rId69" o:title="2016_10_aix_paires_00021"/>
          </v:shape>
        </w:pict>
      </w:r>
      <w:r>
        <w:rPr>
          <w:noProof/>
          <w:sz w:val="16"/>
          <w:szCs w:val="16"/>
          <w:lang w:eastAsia="fr-FR"/>
        </w:rPr>
        <w:pict>
          <v:shape id="_x0000_i1091" type="#_x0000_t75" style="width:115.2pt;height:79.5pt">
            <v:imagedata r:id="rId70" o:title="2016_10_aix_paires_00022"/>
          </v:shape>
        </w:pict>
      </w:r>
      <w:r>
        <w:rPr>
          <w:noProof/>
          <w:sz w:val="16"/>
          <w:szCs w:val="16"/>
          <w:lang w:eastAsia="fr-FR"/>
        </w:rPr>
        <w:pict>
          <v:shape id="_x0000_i1092" type="#_x0000_t75" style="width:115.2pt;height:79.5pt">
            <v:imagedata r:id="rId71" o:title="2016_10_aix_paires_00023"/>
          </v:shape>
        </w:pict>
      </w:r>
      <w:r w:rsidR="00E236E0">
        <w:rPr>
          <w:noProof/>
          <w:sz w:val="16"/>
          <w:szCs w:val="16"/>
          <w:lang w:eastAsia="fr-FR"/>
        </w:rPr>
        <w:pict>
          <v:shape id="_x0000_i1093" type="#_x0000_t75" style="width:115.2pt;height:79.5pt">
            <v:imagedata r:id="rId72" o:title="2016_10_aix_paires_00024"/>
          </v:shape>
        </w:pict>
      </w:r>
      <w:r w:rsidR="00E236E0">
        <w:rPr>
          <w:noProof/>
          <w:sz w:val="16"/>
          <w:szCs w:val="16"/>
          <w:lang w:eastAsia="fr-FR"/>
        </w:rPr>
        <w:pict>
          <v:shape id="_x0000_i1094" type="#_x0000_t75" style="width:115.2pt;height:79.5pt">
            <v:imagedata r:id="rId73" o:title="2016_10_aix_paires_00025"/>
          </v:shape>
        </w:pict>
      </w:r>
      <w:r w:rsidR="00E236E0">
        <w:rPr>
          <w:noProof/>
          <w:sz w:val="16"/>
          <w:szCs w:val="16"/>
          <w:lang w:eastAsia="fr-FR"/>
        </w:rPr>
        <w:pict>
          <v:shape id="_x0000_i1095" type="#_x0000_t75" style="width:115.2pt;height:79.5pt">
            <v:imagedata r:id="rId74" o:title="2016_10_aix_paires_00027"/>
          </v:shape>
        </w:pict>
      </w:r>
      <w:r w:rsidR="00E236E0">
        <w:rPr>
          <w:noProof/>
          <w:sz w:val="16"/>
          <w:szCs w:val="16"/>
          <w:lang w:eastAsia="fr-FR"/>
        </w:rPr>
        <w:pict>
          <v:shape id="_x0000_i1096" type="#_x0000_t75" style="width:115.2pt;height:79.5pt">
            <v:imagedata r:id="rId75" o:title="2016_10_aix_paires_00028"/>
          </v:shape>
        </w:pict>
      </w:r>
    </w:p>
    <w:p w:rsidR="00E236E0" w:rsidRPr="006562A8" w:rsidRDefault="00E236E0" w:rsidP="00E236E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Paires 24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Paires 25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Paires 27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Paires 28</w:t>
      </w:r>
    </w:p>
    <w:p w:rsidR="00E236E0" w:rsidRDefault="00E236E0" w:rsidP="00E236E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PO 1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PO 2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PO 3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PO 4</w:t>
      </w:r>
    </w:p>
    <w:p w:rsidR="00E236E0" w:rsidRPr="00E236E0" w:rsidRDefault="00E236E0" w:rsidP="00E236E0">
      <w:pPr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pict>
          <v:shape id="_x0000_i1097" type="#_x0000_t75" style="width:115.2pt;height:79.5pt">
            <v:imagedata r:id="rId76" o:title="2016_10_aix_parties_originales_0001"/>
          </v:shape>
        </w:pict>
      </w:r>
      <w:r>
        <w:rPr>
          <w:noProof/>
          <w:sz w:val="16"/>
          <w:szCs w:val="16"/>
          <w:lang w:eastAsia="fr-FR"/>
        </w:rPr>
        <w:drawing>
          <wp:inline distT="0" distB="0" distL="0" distR="0">
            <wp:extent cx="1463040" cy="1009650"/>
            <wp:effectExtent l="19050" t="0" r="3810" b="0"/>
            <wp:docPr id="371" name="Image 371" descr="C:\Users\papou\AppData\Local\Microsoft\Windows\INetCache\Content.Word\2016_10_aix_parties_originales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C:\Users\papou\AppData\Local\Microsoft\Windows\INetCache\Content.Word\2016_10_aix_parties_originales_000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fr-FR"/>
        </w:rPr>
        <w:pict>
          <v:shape id="_x0000_i1098" type="#_x0000_t75" style="width:115.2pt;height:79.5pt">
            <v:imagedata r:id="rId78" o:title="2016_10_aix_parties_originales_0003"/>
          </v:shape>
        </w:pict>
      </w:r>
      <w:r>
        <w:rPr>
          <w:noProof/>
          <w:sz w:val="16"/>
          <w:szCs w:val="16"/>
          <w:lang w:eastAsia="fr-FR"/>
        </w:rPr>
        <w:drawing>
          <wp:inline distT="0" distB="0" distL="0" distR="0">
            <wp:extent cx="1463040" cy="1009650"/>
            <wp:effectExtent l="19050" t="0" r="3810" b="0"/>
            <wp:docPr id="377" name="Image 377" descr="C:\Users\papou\AppData\Local\Microsoft\Windows\INetCache\Content.Word\2016_10_aix_parties_originales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C:\Users\papou\AppData\Local\Microsoft\Windows\INetCache\Content.Word\2016_10_aix_parties_originales_000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fr-FR"/>
        </w:rPr>
        <w:pict>
          <v:shape id="_x0000_i1099" type="#_x0000_t75" style="width:115.2pt;height:79.5pt">
            <v:imagedata r:id="rId80" o:title="2016_10_aix_parties_originales_0005"/>
          </v:shape>
        </w:pict>
      </w:r>
      <w:r>
        <w:rPr>
          <w:noProof/>
          <w:sz w:val="16"/>
          <w:szCs w:val="16"/>
          <w:lang w:eastAsia="fr-FR"/>
        </w:rPr>
        <w:pict>
          <v:shape id="_x0000_i1100" type="#_x0000_t75" style="width:115.2pt;height:79.5pt">
            <v:imagedata r:id="rId81" o:title="2016_10_aix_parties_originales_0006"/>
          </v:shape>
        </w:pict>
      </w:r>
      <w:r>
        <w:rPr>
          <w:noProof/>
          <w:sz w:val="16"/>
          <w:szCs w:val="16"/>
          <w:lang w:eastAsia="fr-FR"/>
        </w:rPr>
        <w:pict>
          <v:shape id="_x0000_i1101" type="#_x0000_t75" style="width:115.2pt;height:79.5pt">
            <v:imagedata r:id="rId82" o:title="2016_10_aix_parties_originales_0007"/>
          </v:shape>
        </w:pict>
      </w:r>
      <w:r>
        <w:rPr>
          <w:noProof/>
          <w:sz w:val="16"/>
          <w:szCs w:val="16"/>
          <w:lang w:eastAsia="fr-FR"/>
        </w:rPr>
        <w:pict>
          <v:shape id="_x0000_i1102" type="#_x0000_t75" style="width:115.2pt;height:79.5pt">
            <v:imagedata r:id="rId83" o:title="2016_10_aix_parties_originales_0008"/>
          </v:shape>
        </w:pict>
      </w:r>
    </w:p>
    <w:p w:rsidR="00E236E0" w:rsidRPr="006562A8" w:rsidRDefault="00E236E0" w:rsidP="00E236E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PO 5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PO 6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PO 7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PO 8</w:t>
      </w:r>
    </w:p>
    <w:p w:rsidR="00E236E0" w:rsidRDefault="00E236E0" w:rsidP="00E236E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PO 9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PO 10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PO 11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PO 12</w:t>
      </w:r>
    </w:p>
    <w:p w:rsidR="004E0C10" w:rsidRDefault="00E236E0" w:rsidP="008B13F1">
      <w:r>
        <w:pict>
          <v:shape id="_x0000_i1103" type="#_x0000_t75" style="width:115.2pt;height:79.5pt">
            <v:imagedata r:id="rId84" o:title="2016_10_aix_parties_originales_0009"/>
          </v:shape>
        </w:pict>
      </w:r>
      <w:r>
        <w:pict>
          <v:shape id="_x0000_i1104" type="#_x0000_t75" style="width:115.2pt;height:79.5pt">
            <v:imagedata r:id="rId85" o:title="2016_10_aix_parties_originales_0010"/>
          </v:shape>
        </w:pict>
      </w:r>
      <w:r>
        <w:pict>
          <v:shape id="_x0000_i1105" type="#_x0000_t75" style="width:115.2pt;height:79.5pt">
            <v:imagedata r:id="rId86" o:title="2016_10_aix_parties_originales_0011"/>
          </v:shape>
        </w:pict>
      </w:r>
      <w:r>
        <w:pict>
          <v:shape id="_x0000_i1106" type="#_x0000_t75" style="width:115.2pt;height:79.5pt">
            <v:imagedata r:id="rId87" o:title="2016_10_aix_parties_originales_0012"/>
          </v:shape>
        </w:pict>
      </w:r>
    </w:p>
    <w:p w:rsidR="00E236E0" w:rsidRDefault="00E236E0" w:rsidP="008B13F1"/>
    <w:p w:rsidR="00612A30" w:rsidRDefault="00612A30" w:rsidP="00612A30">
      <w:pPr>
        <w:pStyle w:val="Paragraphedeliste"/>
        <w:rPr>
          <w:noProof/>
          <w:sz w:val="16"/>
          <w:szCs w:val="16"/>
          <w:lang w:eastAsia="fr-FR"/>
        </w:rPr>
      </w:pPr>
    </w:p>
    <w:p w:rsidR="00E236E0" w:rsidRPr="00612A30" w:rsidRDefault="00612A30" w:rsidP="00612A3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lastRenderedPageBreak/>
        <w:t>PO 13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PO 14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PO 15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PO 16</w:t>
      </w:r>
    </w:p>
    <w:p w:rsidR="00612A30" w:rsidRDefault="00E236E0" w:rsidP="008B13F1">
      <w:r>
        <w:pict>
          <v:shape id="_x0000_i1107" type="#_x0000_t75" style="width:115.2pt;height:79.5pt">
            <v:imagedata r:id="rId88" o:title="2016_10_aix_parties_originales_0013"/>
          </v:shape>
        </w:pict>
      </w:r>
      <w:r>
        <w:pict>
          <v:shape id="_x0000_i1108" type="#_x0000_t75" style="width:115.2pt;height:79.5pt">
            <v:imagedata r:id="rId89" o:title="2016_10_aix_parties_originales_0014"/>
          </v:shape>
        </w:pict>
      </w:r>
      <w:r>
        <w:pict>
          <v:shape id="_x0000_i1109" type="#_x0000_t75" style="width:115.2pt;height:79.5pt">
            <v:imagedata r:id="rId90" o:title="2016_10_aix_parties_originales_0015"/>
          </v:shape>
        </w:pict>
      </w:r>
      <w:r>
        <w:pict>
          <v:shape id="_x0000_i1110" type="#_x0000_t75" style="width:115.2pt;height:79.5pt">
            <v:imagedata r:id="rId91" o:title="2016_10_aix_parties_originales_0016"/>
          </v:shape>
        </w:pict>
      </w:r>
      <w:r w:rsidR="00612A30">
        <w:pict>
          <v:shape id="_x0000_i1111" type="#_x0000_t75" style="width:115.2pt;height:79.5pt">
            <v:imagedata r:id="rId92" o:title="2016_10_aix_parties_originales_0017"/>
          </v:shape>
        </w:pict>
      </w:r>
      <w:r w:rsidR="00612A30">
        <w:pict>
          <v:shape id="_x0000_i1112" type="#_x0000_t75" style="width:115.2pt;height:79.5pt">
            <v:imagedata r:id="rId93" o:title="2016_10_aix_parties_originales_0018"/>
          </v:shape>
        </w:pict>
      </w:r>
      <w:r w:rsidR="00612A30">
        <w:pict>
          <v:shape id="_x0000_i1113" type="#_x0000_t75" style="width:115.2pt;height:79.5pt">
            <v:imagedata r:id="rId94" o:title="2016_10_aix_parties_originales_0019"/>
          </v:shape>
        </w:pict>
      </w:r>
      <w:r w:rsidR="00612A30">
        <w:pict>
          <v:shape id="_x0000_i1114" type="#_x0000_t75" style="width:115.2pt;height:79.5pt">
            <v:imagedata r:id="rId95" o:title="2016_10_aix_parties_originales_0020"/>
          </v:shape>
        </w:pict>
      </w:r>
    </w:p>
    <w:p w:rsidR="00612A30" w:rsidRPr="006562A8" w:rsidRDefault="00612A30" w:rsidP="00612A3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PO 17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PO 18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PO 19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PO 20</w:t>
      </w:r>
    </w:p>
    <w:p w:rsidR="00612A30" w:rsidRDefault="00612A30" w:rsidP="00612A3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Aix 45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46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47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Aix 48</w:t>
      </w:r>
    </w:p>
    <w:p w:rsidR="00612A30" w:rsidRDefault="00612A30" w:rsidP="00612A30">
      <w:pPr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pict>
          <v:shape id="_x0000_i1115" type="#_x0000_t75" style="width:115.2pt;height:79.5pt">
            <v:imagedata r:id="rId96" o:title="2016_10_coupe_d_aix_0045"/>
          </v:shape>
        </w:pict>
      </w:r>
      <w:r>
        <w:rPr>
          <w:noProof/>
          <w:sz w:val="16"/>
          <w:szCs w:val="16"/>
          <w:lang w:eastAsia="fr-FR"/>
        </w:rPr>
        <w:pict>
          <v:shape id="_x0000_i1116" type="#_x0000_t75" style="width:115.2pt;height:79.5pt">
            <v:imagedata r:id="rId97" o:title="2016_10_coupe_d_aix_0046"/>
          </v:shape>
        </w:pict>
      </w:r>
      <w:r>
        <w:rPr>
          <w:noProof/>
          <w:sz w:val="16"/>
          <w:szCs w:val="16"/>
          <w:lang w:eastAsia="fr-FR"/>
        </w:rPr>
        <w:pict>
          <v:shape id="_x0000_i1117" type="#_x0000_t75" style="width:115.2pt;height:79.5pt">
            <v:imagedata r:id="rId98" o:title="2016_10_coupe_d_aix_0047"/>
          </v:shape>
        </w:pict>
      </w:r>
      <w:r>
        <w:rPr>
          <w:noProof/>
          <w:sz w:val="16"/>
          <w:szCs w:val="16"/>
          <w:lang w:eastAsia="fr-FR"/>
        </w:rPr>
        <w:pict>
          <v:shape id="_x0000_i1118" type="#_x0000_t75" style="width:115.2pt;height:79.5pt">
            <v:imagedata r:id="rId99" o:title="2016_10_coupe_d_aix_0048"/>
          </v:shape>
        </w:pict>
      </w:r>
      <w:r>
        <w:rPr>
          <w:noProof/>
          <w:sz w:val="16"/>
          <w:szCs w:val="16"/>
          <w:lang w:eastAsia="fr-FR"/>
        </w:rPr>
        <w:pict>
          <v:shape id="_x0000_i1119" type="#_x0000_t75" style="width:115.2pt;height:79.5pt">
            <v:imagedata r:id="rId100" o:title="2016_10_coupe_d_aix_0049"/>
          </v:shape>
        </w:pict>
      </w:r>
      <w:r>
        <w:rPr>
          <w:noProof/>
          <w:sz w:val="16"/>
          <w:szCs w:val="16"/>
          <w:lang w:eastAsia="fr-FR"/>
        </w:rPr>
        <w:pict>
          <v:shape id="_x0000_i1120" type="#_x0000_t75" style="width:115.2pt;height:79.5pt">
            <v:imagedata r:id="rId101" o:title="2016_10_coupe_d_aix_0050"/>
          </v:shape>
        </w:pict>
      </w:r>
      <w:r>
        <w:rPr>
          <w:noProof/>
          <w:sz w:val="16"/>
          <w:szCs w:val="16"/>
          <w:lang w:eastAsia="fr-FR"/>
        </w:rPr>
        <w:pict>
          <v:shape id="_x0000_i1121" type="#_x0000_t75" style="width:115.2pt;height:79.5pt">
            <v:imagedata r:id="rId102" o:title="2016_10_coupe_d_aix_0052"/>
          </v:shape>
        </w:pict>
      </w:r>
      <w:r>
        <w:rPr>
          <w:noProof/>
          <w:sz w:val="16"/>
          <w:szCs w:val="16"/>
          <w:lang w:eastAsia="fr-FR"/>
        </w:rPr>
        <w:pict>
          <v:shape id="_x0000_i1122" type="#_x0000_t75" style="width:115.2pt;height:79.5pt">
            <v:imagedata r:id="rId103" o:title="2016_10_coupe_d_aix_0053"/>
          </v:shape>
        </w:pict>
      </w:r>
    </w:p>
    <w:p w:rsidR="00612A30" w:rsidRPr="006562A8" w:rsidRDefault="00612A30" w:rsidP="00612A3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Aix 49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50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Aix 52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53</w:t>
      </w:r>
    </w:p>
    <w:p w:rsidR="00612A30" w:rsidRDefault="00612A30" w:rsidP="00612A3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Aix 54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55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57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Aix 59</w:t>
      </w:r>
    </w:p>
    <w:p w:rsidR="00612A30" w:rsidRPr="00612A30" w:rsidRDefault="00612A30" w:rsidP="00612A30">
      <w:pPr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pict>
          <v:shape id="_x0000_i1123" type="#_x0000_t75" style="width:115.2pt;height:79.5pt">
            <v:imagedata r:id="rId104" o:title="2016_10_coupe_d_aix_0054"/>
          </v:shape>
        </w:pict>
      </w:r>
      <w:r>
        <w:rPr>
          <w:noProof/>
          <w:sz w:val="16"/>
          <w:szCs w:val="16"/>
          <w:lang w:eastAsia="fr-FR"/>
        </w:rPr>
        <w:pict>
          <v:shape id="_x0000_i1124" type="#_x0000_t75" style="width:115.2pt;height:79.5pt">
            <v:imagedata r:id="rId105" o:title="2016_10_coupe_d_aix_0055"/>
          </v:shape>
        </w:pict>
      </w:r>
      <w:r>
        <w:rPr>
          <w:noProof/>
          <w:sz w:val="16"/>
          <w:szCs w:val="16"/>
          <w:lang w:eastAsia="fr-FR"/>
        </w:rPr>
        <w:pict>
          <v:shape id="_x0000_i1125" type="#_x0000_t75" style="width:115.2pt;height:79.5pt">
            <v:imagedata r:id="rId106" o:title="2016_10_coupe_d_aix_0057"/>
          </v:shape>
        </w:pict>
      </w:r>
      <w:r>
        <w:rPr>
          <w:noProof/>
          <w:sz w:val="16"/>
          <w:szCs w:val="16"/>
          <w:lang w:eastAsia="fr-FR"/>
        </w:rPr>
        <w:pict>
          <v:shape id="_x0000_i1126" type="#_x0000_t75" style="width:115.2pt;height:79.5pt">
            <v:imagedata r:id="rId107" o:title="2016_10_coupe_d_aix_0059"/>
          </v:shape>
        </w:pict>
      </w:r>
      <w:r>
        <w:rPr>
          <w:noProof/>
          <w:sz w:val="16"/>
          <w:szCs w:val="16"/>
          <w:lang w:eastAsia="fr-FR"/>
        </w:rPr>
        <w:pict>
          <v:shape id="_x0000_i1127" type="#_x0000_t75" style="width:115.2pt;height:79.5pt">
            <v:imagedata r:id="rId108" o:title="2016_10_coupe_d_aix_0060"/>
          </v:shape>
        </w:pict>
      </w:r>
      <w:r>
        <w:rPr>
          <w:noProof/>
          <w:sz w:val="16"/>
          <w:szCs w:val="16"/>
          <w:lang w:eastAsia="fr-FR"/>
        </w:rPr>
        <w:pict>
          <v:shape id="_x0000_i1128" type="#_x0000_t75" style="width:115.2pt;height:79.5pt">
            <v:imagedata r:id="rId109" o:title="2016_10_coupe_d_aix_0061"/>
          </v:shape>
        </w:pict>
      </w:r>
      <w:r>
        <w:rPr>
          <w:noProof/>
          <w:sz w:val="16"/>
          <w:szCs w:val="16"/>
          <w:lang w:eastAsia="fr-FR"/>
        </w:rPr>
        <w:pict>
          <v:shape id="_x0000_i1129" type="#_x0000_t75" style="width:115.2pt;height:79.5pt">
            <v:imagedata r:id="rId110" o:title="2016_10_coupe_d_aix_0062"/>
          </v:shape>
        </w:pict>
      </w:r>
      <w:r>
        <w:rPr>
          <w:noProof/>
          <w:sz w:val="16"/>
          <w:szCs w:val="16"/>
          <w:lang w:eastAsia="fr-FR"/>
        </w:rPr>
        <w:pict>
          <v:shape id="_x0000_i1130" type="#_x0000_t75" style="width:115.2pt;height:79.5pt">
            <v:imagedata r:id="rId111" o:title="2016_10_coupe_d_aix_0063"/>
          </v:shape>
        </w:pict>
      </w:r>
    </w:p>
    <w:p w:rsidR="00612A30" w:rsidRPr="006562A8" w:rsidRDefault="00612A30" w:rsidP="00612A3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Aix 60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61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Aix 62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63</w:t>
      </w:r>
    </w:p>
    <w:p w:rsidR="00612A30" w:rsidRDefault="00612A30" w:rsidP="00612A3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Aix 64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65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66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Aix 67</w:t>
      </w:r>
    </w:p>
    <w:p w:rsidR="00612A30" w:rsidRDefault="00612A30" w:rsidP="00612A30">
      <w:pPr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pict>
          <v:shape id="_x0000_i1131" type="#_x0000_t75" style="width:115.2pt;height:79.5pt">
            <v:imagedata r:id="rId112" o:title="2016_10_coupe_d_aix_0064"/>
          </v:shape>
        </w:pict>
      </w:r>
      <w:r>
        <w:rPr>
          <w:noProof/>
          <w:sz w:val="16"/>
          <w:szCs w:val="16"/>
          <w:lang w:eastAsia="fr-FR"/>
        </w:rPr>
        <w:pict>
          <v:shape id="_x0000_i1132" type="#_x0000_t75" style="width:115.2pt;height:79.5pt">
            <v:imagedata r:id="rId113" o:title="2016_10_coupe_d_aix_0065"/>
          </v:shape>
        </w:pict>
      </w:r>
      <w:r>
        <w:rPr>
          <w:noProof/>
          <w:sz w:val="16"/>
          <w:szCs w:val="16"/>
          <w:lang w:eastAsia="fr-FR"/>
        </w:rPr>
        <w:pict>
          <v:shape id="_x0000_i1133" type="#_x0000_t75" style="width:115.2pt;height:79.5pt">
            <v:imagedata r:id="rId114" o:title="2016_10_coupe_d_aix_0066"/>
          </v:shape>
        </w:pict>
      </w:r>
      <w:r>
        <w:rPr>
          <w:noProof/>
          <w:sz w:val="16"/>
          <w:szCs w:val="16"/>
          <w:lang w:eastAsia="fr-FR"/>
        </w:rPr>
        <w:pict>
          <v:shape id="_x0000_i1134" type="#_x0000_t75" style="width:115.2pt;height:79.5pt">
            <v:imagedata r:id="rId115" o:title="2016_10_coupe_d_aix_0067"/>
          </v:shape>
        </w:pict>
      </w:r>
    </w:p>
    <w:p w:rsidR="00612A30" w:rsidRDefault="00612A30" w:rsidP="00612A30">
      <w:pPr>
        <w:rPr>
          <w:noProof/>
          <w:sz w:val="16"/>
          <w:szCs w:val="16"/>
          <w:lang w:eastAsia="fr-FR"/>
        </w:rPr>
      </w:pPr>
    </w:p>
    <w:p w:rsidR="00612A30" w:rsidRDefault="00612A30" w:rsidP="00612A30">
      <w:pPr>
        <w:rPr>
          <w:noProof/>
          <w:sz w:val="16"/>
          <w:szCs w:val="16"/>
          <w:lang w:eastAsia="fr-FR"/>
        </w:rPr>
      </w:pPr>
    </w:p>
    <w:p w:rsidR="00612A30" w:rsidRPr="006562A8" w:rsidRDefault="00612A30" w:rsidP="00612A3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lastRenderedPageBreak/>
        <w:t>Aix 68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69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Aix 70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71</w:t>
      </w:r>
    </w:p>
    <w:p w:rsidR="00612A30" w:rsidRPr="00612A30" w:rsidRDefault="00612A30" w:rsidP="00612A30">
      <w:pPr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pict>
          <v:shape id="_x0000_i1135" type="#_x0000_t75" style="width:115.2pt;height:79.5pt">
            <v:imagedata r:id="rId116" o:title="2016_10_coupe_d_aix_0068"/>
          </v:shape>
        </w:pict>
      </w:r>
      <w:r>
        <w:rPr>
          <w:noProof/>
          <w:sz w:val="16"/>
          <w:szCs w:val="16"/>
          <w:lang w:eastAsia="fr-FR"/>
        </w:rPr>
        <w:pict>
          <v:shape id="_x0000_i1136" type="#_x0000_t75" style="width:115.2pt;height:79.5pt">
            <v:imagedata r:id="rId117" o:title="2016_10_coupe_d_aix_0069"/>
          </v:shape>
        </w:pict>
      </w:r>
      <w:r>
        <w:rPr>
          <w:noProof/>
          <w:sz w:val="16"/>
          <w:szCs w:val="16"/>
          <w:lang w:eastAsia="fr-FR"/>
        </w:rPr>
        <w:pict>
          <v:shape id="_x0000_i1137" type="#_x0000_t75" style="width:115.2pt;height:79.5pt">
            <v:imagedata r:id="rId118" o:title="2016_10_coupe_d_aix_0070"/>
          </v:shape>
        </w:pict>
      </w:r>
      <w:r>
        <w:rPr>
          <w:noProof/>
          <w:sz w:val="16"/>
          <w:szCs w:val="16"/>
          <w:lang w:eastAsia="fr-FR"/>
        </w:rPr>
        <w:pict>
          <v:shape id="_x0000_i1138" type="#_x0000_t75" style="width:115.2pt;height:79.5pt">
            <v:imagedata r:id="rId119" o:title="2016_10_coupe_d_aix_0071"/>
          </v:shape>
        </w:pict>
      </w:r>
      <w:r>
        <w:rPr>
          <w:noProof/>
          <w:sz w:val="16"/>
          <w:szCs w:val="16"/>
          <w:lang w:eastAsia="fr-FR"/>
        </w:rPr>
        <w:pict>
          <v:shape id="_x0000_i1139" type="#_x0000_t75" style="width:115.2pt;height:79.5pt">
            <v:imagedata r:id="rId120" o:title="2016_10_coupe_d_aix_0072"/>
          </v:shape>
        </w:pict>
      </w:r>
      <w:r>
        <w:rPr>
          <w:noProof/>
          <w:sz w:val="16"/>
          <w:szCs w:val="16"/>
          <w:lang w:eastAsia="fr-FR"/>
        </w:rPr>
        <w:pict>
          <v:shape id="_x0000_i1140" type="#_x0000_t75" style="width:115.2pt;height:79.5pt">
            <v:imagedata r:id="rId121" o:title="2016_10_coupe_d_aix_0074"/>
          </v:shape>
        </w:pict>
      </w:r>
      <w:r>
        <w:rPr>
          <w:noProof/>
          <w:sz w:val="16"/>
          <w:szCs w:val="16"/>
          <w:lang w:eastAsia="fr-FR"/>
        </w:rPr>
        <w:pict>
          <v:shape id="_x0000_i1141" type="#_x0000_t75" style="width:115.2pt;height:79.5pt">
            <v:imagedata r:id="rId122" o:title="2016_10_coupe_d_aix_0075"/>
          </v:shape>
        </w:pict>
      </w:r>
      <w:r>
        <w:rPr>
          <w:noProof/>
          <w:sz w:val="16"/>
          <w:szCs w:val="16"/>
          <w:lang w:eastAsia="fr-FR"/>
        </w:rPr>
        <w:pict>
          <v:shape id="_x0000_i1142" type="#_x0000_t75" style="width:115.2pt;height:79.5pt">
            <v:imagedata r:id="rId123" o:title="2016_10_coupe_d_aix_0076"/>
          </v:shape>
        </w:pict>
      </w:r>
    </w:p>
    <w:p w:rsidR="00612A30" w:rsidRPr="006562A8" w:rsidRDefault="00612A30" w:rsidP="00612A3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Aix 72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74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Aix 75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76</w:t>
      </w:r>
    </w:p>
    <w:p w:rsidR="00612A30" w:rsidRDefault="00612A30" w:rsidP="00612A3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Aix 77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78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79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Aix 80</w:t>
      </w:r>
    </w:p>
    <w:p w:rsidR="00612A30" w:rsidRPr="00612A30" w:rsidRDefault="00612A30" w:rsidP="00612A30">
      <w:pPr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pict>
          <v:shape id="_x0000_i1143" type="#_x0000_t75" style="width:115.2pt;height:79.5pt">
            <v:imagedata r:id="rId124" o:title="2016_10_coupe_d_aix_0077"/>
          </v:shape>
        </w:pict>
      </w:r>
      <w:r>
        <w:rPr>
          <w:noProof/>
          <w:sz w:val="16"/>
          <w:szCs w:val="16"/>
          <w:lang w:eastAsia="fr-FR"/>
        </w:rPr>
        <w:pict>
          <v:shape id="_x0000_i1144" type="#_x0000_t75" style="width:115.2pt;height:79.5pt">
            <v:imagedata r:id="rId125" o:title="2016_10_coupe_d_aix_0078"/>
          </v:shape>
        </w:pict>
      </w:r>
      <w:r>
        <w:rPr>
          <w:noProof/>
          <w:sz w:val="16"/>
          <w:szCs w:val="16"/>
          <w:lang w:eastAsia="fr-FR"/>
        </w:rPr>
        <w:pict>
          <v:shape id="_x0000_i1145" type="#_x0000_t75" style="width:115.2pt;height:79.5pt">
            <v:imagedata r:id="rId126" o:title="2016_10_coupe_d_aix_0079"/>
          </v:shape>
        </w:pict>
      </w:r>
      <w:r>
        <w:rPr>
          <w:noProof/>
          <w:sz w:val="16"/>
          <w:szCs w:val="16"/>
          <w:lang w:eastAsia="fr-FR"/>
        </w:rPr>
        <w:pict>
          <v:shape id="_x0000_i1146" type="#_x0000_t75" style="width:115.2pt;height:79.5pt">
            <v:imagedata r:id="rId127" o:title="2016_10_coupe_d_aix_0080"/>
          </v:shape>
        </w:pict>
      </w:r>
      <w:r>
        <w:rPr>
          <w:noProof/>
          <w:sz w:val="16"/>
          <w:szCs w:val="16"/>
          <w:lang w:eastAsia="fr-FR"/>
        </w:rPr>
        <w:pict>
          <v:shape id="_x0000_i1147" type="#_x0000_t75" style="width:115.2pt;height:79.5pt">
            <v:imagedata r:id="rId128" o:title="2016_10_coupe_d_aix_0081"/>
          </v:shape>
        </w:pict>
      </w:r>
      <w:r>
        <w:rPr>
          <w:noProof/>
          <w:sz w:val="16"/>
          <w:szCs w:val="16"/>
          <w:lang w:eastAsia="fr-FR"/>
        </w:rPr>
        <w:pict>
          <v:shape id="_x0000_i1148" type="#_x0000_t75" style="width:115.2pt;height:79.5pt">
            <v:imagedata r:id="rId129" o:title="2016_10_coupe_d_aix_0082"/>
          </v:shape>
        </w:pict>
      </w:r>
      <w:r>
        <w:rPr>
          <w:noProof/>
          <w:sz w:val="16"/>
          <w:szCs w:val="16"/>
          <w:lang w:eastAsia="fr-FR"/>
        </w:rPr>
        <w:pict>
          <v:shape id="_x0000_i1149" type="#_x0000_t75" style="width:115.2pt;height:79.5pt">
            <v:imagedata r:id="rId130" o:title="2016_10_coupe_d_aix_0083"/>
          </v:shape>
        </w:pict>
      </w:r>
      <w:r>
        <w:rPr>
          <w:noProof/>
          <w:sz w:val="16"/>
          <w:szCs w:val="16"/>
          <w:lang w:eastAsia="fr-FR"/>
        </w:rPr>
        <w:pict>
          <v:shape id="_x0000_i1150" type="#_x0000_t75" style="width:115.2pt;height:79.5pt">
            <v:imagedata r:id="rId131" o:title="2016_10_coupe_d_aix_0084"/>
          </v:shape>
        </w:pict>
      </w:r>
    </w:p>
    <w:p w:rsidR="00612A30" w:rsidRPr="006562A8" w:rsidRDefault="00612A30" w:rsidP="00612A3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Aix 81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82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Aix 83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84</w:t>
      </w:r>
    </w:p>
    <w:p w:rsidR="00612A30" w:rsidRDefault="00612A30" w:rsidP="00612A3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Aix 85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86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87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Aix 88</w:t>
      </w:r>
    </w:p>
    <w:p w:rsidR="00612A30" w:rsidRPr="00612A30" w:rsidRDefault="00612A30" w:rsidP="00612A30">
      <w:pPr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pict>
          <v:shape id="_x0000_i1151" type="#_x0000_t75" style="width:115.2pt;height:79.5pt">
            <v:imagedata r:id="rId132" o:title="2016_10_coupe_d_aix_0085"/>
          </v:shape>
        </w:pict>
      </w:r>
      <w:r>
        <w:rPr>
          <w:noProof/>
          <w:sz w:val="16"/>
          <w:szCs w:val="16"/>
          <w:lang w:eastAsia="fr-FR"/>
        </w:rPr>
        <w:pict>
          <v:shape id="_x0000_i1152" type="#_x0000_t75" style="width:115.2pt;height:79.5pt">
            <v:imagedata r:id="rId133" o:title="2016_10_coupe_d_aix_0086"/>
          </v:shape>
        </w:pict>
      </w:r>
      <w:r>
        <w:rPr>
          <w:noProof/>
          <w:sz w:val="16"/>
          <w:szCs w:val="16"/>
          <w:lang w:eastAsia="fr-FR"/>
        </w:rPr>
        <w:pict>
          <v:shape id="_x0000_i1153" type="#_x0000_t75" style="width:115.2pt;height:79.5pt">
            <v:imagedata r:id="rId134" o:title="2016_10_coupe_d_aix_0087"/>
          </v:shape>
        </w:pict>
      </w:r>
      <w:r>
        <w:rPr>
          <w:noProof/>
          <w:sz w:val="16"/>
          <w:szCs w:val="16"/>
          <w:lang w:eastAsia="fr-FR"/>
        </w:rPr>
        <w:pict>
          <v:shape id="_x0000_i1154" type="#_x0000_t75" style="width:115.2pt;height:79.5pt">
            <v:imagedata r:id="rId135" o:title="2016_10_coupe_d_aix_0088"/>
          </v:shape>
        </w:pict>
      </w:r>
      <w:r>
        <w:rPr>
          <w:noProof/>
          <w:sz w:val="16"/>
          <w:szCs w:val="16"/>
          <w:lang w:eastAsia="fr-FR"/>
        </w:rPr>
        <w:pict>
          <v:shape id="_x0000_i1155" type="#_x0000_t75" style="width:115.2pt;height:79.5pt">
            <v:imagedata r:id="rId136" o:title="2016_10_coupe_d_aix_0089"/>
          </v:shape>
        </w:pict>
      </w:r>
      <w:r>
        <w:rPr>
          <w:noProof/>
          <w:sz w:val="16"/>
          <w:szCs w:val="16"/>
          <w:lang w:eastAsia="fr-FR"/>
        </w:rPr>
        <w:pict>
          <v:shape id="_x0000_i1156" type="#_x0000_t75" style="width:115.2pt;height:79.5pt">
            <v:imagedata r:id="rId137" o:title="2016_10_coupe_d_aix_0090"/>
          </v:shape>
        </w:pict>
      </w:r>
      <w:r>
        <w:rPr>
          <w:noProof/>
          <w:sz w:val="16"/>
          <w:szCs w:val="16"/>
          <w:lang w:eastAsia="fr-FR"/>
        </w:rPr>
        <w:pict>
          <v:shape id="_x0000_i1157" type="#_x0000_t75" style="width:115.2pt;height:79.5pt">
            <v:imagedata r:id="rId138" o:title="2016_10_coupe_d_aix_0092"/>
          </v:shape>
        </w:pict>
      </w:r>
      <w:r>
        <w:rPr>
          <w:noProof/>
          <w:sz w:val="16"/>
          <w:szCs w:val="16"/>
          <w:lang w:eastAsia="fr-FR"/>
        </w:rPr>
        <w:pict>
          <v:shape id="_x0000_i1158" type="#_x0000_t75" style="width:115.2pt;height:79.5pt">
            <v:imagedata r:id="rId139" o:title="2016_10_coupe_d_aix_0093"/>
          </v:shape>
        </w:pict>
      </w:r>
    </w:p>
    <w:p w:rsidR="00612A30" w:rsidRPr="006562A8" w:rsidRDefault="00612A30" w:rsidP="00612A3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Aix 89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90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</w:r>
      <w:r w:rsidR="00D528C4">
        <w:rPr>
          <w:noProof/>
          <w:sz w:val="16"/>
          <w:szCs w:val="16"/>
          <w:lang w:eastAsia="fr-FR"/>
        </w:rPr>
        <w:t>Aix 92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="00D528C4">
        <w:rPr>
          <w:noProof/>
          <w:sz w:val="16"/>
          <w:szCs w:val="16"/>
          <w:lang w:eastAsia="fr-FR"/>
        </w:rPr>
        <w:t>Aix 93</w:t>
      </w:r>
    </w:p>
    <w:p w:rsidR="00612A30" w:rsidRDefault="00D528C4" w:rsidP="00612A30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Aix 94</w:t>
      </w:r>
      <w:r w:rsidR="00612A30" w:rsidRPr="006562A8">
        <w:rPr>
          <w:noProof/>
          <w:sz w:val="16"/>
          <w:szCs w:val="16"/>
          <w:lang w:eastAsia="fr-FR"/>
        </w:rPr>
        <w:tab/>
      </w:r>
      <w:r w:rsidR="00612A30" w:rsidRPr="006562A8">
        <w:rPr>
          <w:noProof/>
          <w:sz w:val="16"/>
          <w:szCs w:val="16"/>
          <w:lang w:eastAsia="fr-FR"/>
        </w:rPr>
        <w:tab/>
      </w:r>
      <w:r w:rsidR="00612A30" w:rsidRPr="006562A8">
        <w:rPr>
          <w:noProof/>
          <w:sz w:val="16"/>
          <w:szCs w:val="16"/>
          <w:lang w:eastAsia="fr-FR"/>
        </w:rPr>
        <w:tab/>
      </w:r>
      <w:r w:rsidR="00612A30"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95</w:t>
      </w:r>
      <w:r w:rsidR="00612A30" w:rsidRPr="006562A8">
        <w:rPr>
          <w:noProof/>
          <w:sz w:val="16"/>
          <w:szCs w:val="16"/>
          <w:lang w:eastAsia="fr-FR"/>
        </w:rPr>
        <w:tab/>
      </w:r>
      <w:r w:rsidR="00612A30" w:rsidRPr="006562A8">
        <w:rPr>
          <w:noProof/>
          <w:sz w:val="16"/>
          <w:szCs w:val="16"/>
          <w:lang w:eastAsia="fr-FR"/>
        </w:rPr>
        <w:tab/>
      </w:r>
      <w:r w:rsidR="00612A30"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96</w:t>
      </w:r>
      <w:r w:rsidR="00612A30" w:rsidRPr="006562A8">
        <w:rPr>
          <w:noProof/>
          <w:sz w:val="16"/>
          <w:szCs w:val="16"/>
          <w:lang w:eastAsia="fr-FR"/>
        </w:rPr>
        <w:tab/>
      </w:r>
      <w:r w:rsidR="00612A30" w:rsidRPr="006562A8">
        <w:rPr>
          <w:noProof/>
          <w:sz w:val="16"/>
          <w:szCs w:val="16"/>
          <w:lang w:eastAsia="fr-FR"/>
        </w:rPr>
        <w:tab/>
      </w:r>
      <w:r w:rsidR="00612A30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103</w:t>
      </w:r>
    </w:p>
    <w:p w:rsidR="00D528C4" w:rsidRPr="00D528C4" w:rsidRDefault="00D528C4" w:rsidP="00D528C4">
      <w:pPr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pict>
          <v:shape id="_x0000_i1159" type="#_x0000_t75" style="width:115.2pt;height:79.5pt">
            <v:imagedata r:id="rId140" o:title="2016_10_coupe_d_aix_0094"/>
          </v:shape>
        </w:pict>
      </w:r>
      <w:r>
        <w:rPr>
          <w:noProof/>
          <w:sz w:val="16"/>
          <w:szCs w:val="16"/>
          <w:lang w:eastAsia="fr-FR"/>
        </w:rPr>
        <w:pict>
          <v:shape id="_x0000_i1160" type="#_x0000_t75" style="width:115.2pt;height:79.5pt">
            <v:imagedata r:id="rId141" o:title="2016_10_coupe_d_aix_0095"/>
          </v:shape>
        </w:pict>
      </w:r>
      <w:r>
        <w:rPr>
          <w:noProof/>
          <w:sz w:val="16"/>
          <w:szCs w:val="16"/>
          <w:lang w:eastAsia="fr-FR"/>
        </w:rPr>
        <w:pict>
          <v:shape id="_x0000_i1161" type="#_x0000_t75" style="width:115.2pt;height:79.5pt">
            <v:imagedata r:id="rId142" o:title="2016_10_coupe_d_aix_0096"/>
          </v:shape>
        </w:pict>
      </w:r>
      <w:r>
        <w:rPr>
          <w:noProof/>
          <w:sz w:val="16"/>
          <w:szCs w:val="16"/>
          <w:lang w:eastAsia="fr-FR"/>
        </w:rPr>
        <w:pict>
          <v:shape id="_x0000_i1162" type="#_x0000_t75" style="width:115.2pt;height:79.5pt">
            <v:imagedata r:id="rId143" o:title="2016_10_coupe_d_aix_0103"/>
          </v:shape>
        </w:pict>
      </w:r>
    </w:p>
    <w:p w:rsidR="00612A30" w:rsidRDefault="00612A30" w:rsidP="00612A30">
      <w:pPr>
        <w:rPr>
          <w:noProof/>
          <w:sz w:val="16"/>
          <w:szCs w:val="16"/>
          <w:lang w:eastAsia="fr-FR"/>
        </w:rPr>
      </w:pPr>
    </w:p>
    <w:p w:rsidR="00D528C4" w:rsidRDefault="00D528C4" w:rsidP="00612A30">
      <w:pPr>
        <w:rPr>
          <w:noProof/>
          <w:sz w:val="16"/>
          <w:szCs w:val="16"/>
          <w:lang w:eastAsia="fr-FR"/>
        </w:rPr>
      </w:pPr>
    </w:p>
    <w:p w:rsidR="00D528C4" w:rsidRDefault="00D528C4" w:rsidP="00D528C4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lastRenderedPageBreak/>
        <w:t>Aix 116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117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Aix 118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Aix 119</w:t>
      </w:r>
    </w:p>
    <w:p w:rsidR="00D528C4" w:rsidRPr="00612A30" w:rsidRDefault="00D528C4" w:rsidP="00612A30">
      <w:pPr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pict>
          <v:shape id="_x0000_i1163" type="#_x0000_t75" style="width:115.2pt;height:79.5pt">
            <v:imagedata r:id="rId144" o:title="2016_10_coupe_d_aix_0116"/>
          </v:shape>
        </w:pict>
      </w:r>
      <w:r>
        <w:rPr>
          <w:noProof/>
          <w:sz w:val="16"/>
          <w:szCs w:val="16"/>
          <w:lang w:eastAsia="fr-FR"/>
        </w:rPr>
        <w:pict>
          <v:shape id="_x0000_i1164" type="#_x0000_t75" style="width:115.2pt;height:79.5pt">
            <v:imagedata r:id="rId145" o:title="2016_10_coupe_d_aix_0117"/>
          </v:shape>
        </w:pict>
      </w:r>
      <w:r>
        <w:rPr>
          <w:noProof/>
          <w:sz w:val="16"/>
          <w:szCs w:val="16"/>
          <w:lang w:eastAsia="fr-FR"/>
        </w:rPr>
        <w:pict>
          <v:shape id="_x0000_i1165" type="#_x0000_t75" style="width:115.2pt;height:79.5pt">
            <v:imagedata r:id="rId146" o:title="2016_10_coupe_d_aix_0118"/>
          </v:shape>
        </w:pict>
      </w:r>
      <w:r>
        <w:rPr>
          <w:noProof/>
          <w:sz w:val="16"/>
          <w:szCs w:val="16"/>
          <w:lang w:eastAsia="fr-FR"/>
        </w:rPr>
        <w:pict>
          <v:shape id="_x0000_i1166" type="#_x0000_t75" style="width:115.2pt;height:79.5pt">
            <v:imagedata r:id="rId147" o:title="2016_10_coupe_d_aix_0119"/>
          </v:shape>
        </w:pict>
      </w:r>
      <w:r>
        <w:rPr>
          <w:noProof/>
          <w:sz w:val="16"/>
          <w:szCs w:val="16"/>
          <w:lang w:eastAsia="fr-FR"/>
        </w:rPr>
        <w:pict>
          <v:shape id="_x0000_i1167" type="#_x0000_t75" style="width:115.2pt;height:79.5pt">
            <v:imagedata r:id="rId148" o:title="2016_10_coupe_paul_vieilly_0001"/>
          </v:shape>
        </w:pict>
      </w:r>
      <w:r>
        <w:rPr>
          <w:noProof/>
          <w:sz w:val="16"/>
          <w:szCs w:val="16"/>
          <w:lang w:eastAsia="fr-FR"/>
        </w:rPr>
        <w:pict>
          <v:shape id="_x0000_i1168" type="#_x0000_t75" style="width:115.2pt;height:79.5pt">
            <v:imagedata r:id="rId149" o:title="2016_10_coupe_paul_vieilly_0002"/>
          </v:shape>
        </w:pict>
      </w:r>
      <w:r>
        <w:rPr>
          <w:noProof/>
          <w:sz w:val="16"/>
          <w:szCs w:val="16"/>
          <w:lang w:eastAsia="fr-FR"/>
        </w:rPr>
        <w:pict>
          <v:shape id="_x0000_i1169" type="#_x0000_t75" style="width:115.2pt;height:79.5pt">
            <v:imagedata r:id="rId150" o:title="2016_10_coupe_paul_vieilly_0003"/>
          </v:shape>
        </w:pict>
      </w:r>
      <w:r>
        <w:rPr>
          <w:noProof/>
          <w:sz w:val="16"/>
          <w:szCs w:val="16"/>
          <w:lang w:eastAsia="fr-FR"/>
        </w:rPr>
        <w:pict>
          <v:shape id="_x0000_i1170" type="#_x0000_t75" style="width:115.2pt;height:79.5pt">
            <v:imagedata r:id="rId151" o:title="2016_10_coupe_paul_vieilly_0004"/>
          </v:shape>
        </w:pict>
      </w:r>
    </w:p>
    <w:p w:rsidR="00D528C4" w:rsidRPr="006562A8" w:rsidRDefault="00D528C4" w:rsidP="00D528C4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Paul Vieilly 1</w:t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Paul Vieilly 2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Paul Vieilly 3</w:t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Paul Vieilly 4</w:t>
      </w:r>
    </w:p>
    <w:p w:rsidR="00D528C4" w:rsidRDefault="00D528C4" w:rsidP="00D528C4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Paul Vieilly 5</w:t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Paul Vieilly 6</w:t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Paul Vieilly 7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Paul Vieilly 8</w:t>
      </w:r>
    </w:p>
    <w:p w:rsidR="00D528C4" w:rsidRPr="00D528C4" w:rsidRDefault="00D528C4" w:rsidP="00D528C4">
      <w:pPr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pict>
          <v:shape id="_x0000_i1171" type="#_x0000_t75" style="width:115.2pt;height:79.5pt">
            <v:imagedata r:id="rId152" o:title="2016_10_coupe_paul_vieilly_0005"/>
          </v:shape>
        </w:pict>
      </w:r>
      <w:r>
        <w:rPr>
          <w:noProof/>
          <w:sz w:val="16"/>
          <w:szCs w:val="16"/>
          <w:lang w:eastAsia="fr-FR"/>
        </w:rPr>
        <w:pict>
          <v:shape id="_x0000_i1172" type="#_x0000_t75" style="width:115.2pt;height:79.5pt">
            <v:imagedata r:id="rId153" o:title="2016_10_coupe_paul_vieilly_0006"/>
          </v:shape>
        </w:pict>
      </w:r>
      <w:r>
        <w:rPr>
          <w:noProof/>
          <w:sz w:val="16"/>
          <w:szCs w:val="16"/>
          <w:lang w:eastAsia="fr-FR"/>
        </w:rPr>
        <w:pict>
          <v:shape id="_x0000_i1173" type="#_x0000_t75" style="width:115.2pt;height:79.5pt">
            <v:imagedata r:id="rId154" o:title="2016_10_coupe_paul_vieilly_0007"/>
          </v:shape>
        </w:pict>
      </w:r>
      <w:r>
        <w:rPr>
          <w:noProof/>
          <w:sz w:val="16"/>
          <w:szCs w:val="16"/>
          <w:lang w:eastAsia="fr-FR"/>
        </w:rPr>
        <w:pict>
          <v:shape id="_x0000_i1174" type="#_x0000_t75" style="width:115.2pt;height:79.5pt">
            <v:imagedata r:id="rId155" o:title="2016_10_coupe_paul_vieilly_0008"/>
          </v:shape>
        </w:pict>
      </w:r>
      <w:r>
        <w:rPr>
          <w:noProof/>
          <w:sz w:val="16"/>
          <w:szCs w:val="16"/>
          <w:lang w:eastAsia="fr-FR"/>
        </w:rPr>
        <w:pict>
          <v:shape id="_x0000_i1175" type="#_x0000_t75" style="width:115.2pt;height:79.5pt">
            <v:imagedata r:id="rId156" o:title="2016_10_coupe_paul_vieilly_0009"/>
          </v:shape>
        </w:pict>
      </w:r>
      <w:r>
        <w:rPr>
          <w:noProof/>
          <w:sz w:val="16"/>
          <w:szCs w:val="16"/>
          <w:lang w:eastAsia="fr-FR"/>
        </w:rPr>
        <w:pict>
          <v:shape id="_x0000_i1176" type="#_x0000_t75" style="width:115.2pt;height:79.5pt">
            <v:imagedata r:id="rId157" o:title="2016_10_coupe_paul_vieilly_00010"/>
          </v:shape>
        </w:pict>
      </w:r>
      <w:r>
        <w:rPr>
          <w:noProof/>
          <w:sz w:val="16"/>
          <w:szCs w:val="16"/>
          <w:lang w:eastAsia="fr-FR"/>
        </w:rPr>
        <w:pict>
          <v:shape id="_x0000_i1177" type="#_x0000_t75" style="width:115.2pt;height:79.5pt">
            <v:imagedata r:id="rId158" o:title="2016_10_coupe_paul_vieilly_00011"/>
          </v:shape>
        </w:pict>
      </w:r>
      <w:r>
        <w:rPr>
          <w:noProof/>
          <w:sz w:val="16"/>
          <w:szCs w:val="16"/>
          <w:lang w:eastAsia="fr-FR"/>
        </w:rPr>
        <w:pict>
          <v:shape id="_x0000_i1178" type="#_x0000_t75" style="width:115.2pt;height:79.5pt">
            <v:imagedata r:id="rId159" o:title="2016_10_coupe_paul_vieilly_00012"/>
          </v:shape>
        </w:pict>
      </w:r>
    </w:p>
    <w:p w:rsidR="00D528C4" w:rsidRPr="006562A8" w:rsidRDefault="00D528C4" w:rsidP="00D528C4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Paul Vieilly 9</w:t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Paul Vieilly 10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Paul Vieilly 11</w:t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Paul Vieilly 12</w:t>
      </w:r>
    </w:p>
    <w:p w:rsidR="00D528C4" w:rsidRDefault="00D528C4" w:rsidP="00D528C4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Paul Vieilly 13</w:t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Paul Vieilly 14</w:t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Paul Vieilly 15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Paul Vieilly 16</w:t>
      </w:r>
    </w:p>
    <w:p w:rsidR="00D528C4" w:rsidRPr="00D528C4" w:rsidRDefault="00D528C4" w:rsidP="00D528C4">
      <w:pPr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pict>
          <v:shape id="_x0000_i1179" type="#_x0000_t75" style="width:115.2pt;height:79.5pt">
            <v:imagedata r:id="rId160" o:title="2016_10_coupe_paul_vieilly_00013"/>
          </v:shape>
        </w:pict>
      </w:r>
      <w:r>
        <w:rPr>
          <w:noProof/>
          <w:sz w:val="16"/>
          <w:szCs w:val="16"/>
          <w:lang w:eastAsia="fr-FR"/>
        </w:rPr>
        <w:pict>
          <v:shape id="_x0000_i1180" type="#_x0000_t75" style="width:115.2pt;height:79.5pt">
            <v:imagedata r:id="rId161" o:title="2016_10_coupe_paul_vieilly_00014"/>
          </v:shape>
        </w:pict>
      </w:r>
      <w:r>
        <w:rPr>
          <w:noProof/>
          <w:sz w:val="16"/>
          <w:szCs w:val="16"/>
          <w:lang w:eastAsia="fr-FR"/>
        </w:rPr>
        <w:pict>
          <v:shape id="_x0000_i1181" type="#_x0000_t75" style="width:115.2pt;height:79.5pt">
            <v:imagedata r:id="rId162" o:title="2016_10_coupe_paul_vieilly_00015"/>
          </v:shape>
        </w:pict>
      </w:r>
      <w:r>
        <w:rPr>
          <w:noProof/>
          <w:sz w:val="16"/>
          <w:szCs w:val="16"/>
          <w:lang w:eastAsia="fr-FR"/>
        </w:rPr>
        <w:pict>
          <v:shape id="_x0000_i1182" type="#_x0000_t75" style="width:115.2pt;height:79.5pt">
            <v:imagedata r:id="rId163" o:title="2016_10_coupe_paul_vieilly_00016"/>
          </v:shape>
        </w:pict>
      </w:r>
      <w:r>
        <w:rPr>
          <w:noProof/>
          <w:sz w:val="16"/>
          <w:szCs w:val="16"/>
          <w:lang w:eastAsia="fr-FR"/>
        </w:rPr>
        <w:pict>
          <v:shape id="_x0000_i1183" type="#_x0000_t75" style="width:115.2pt;height:79.5pt">
            <v:imagedata r:id="rId164" o:title="2016_10_coupe_paul_vieilly_00017"/>
          </v:shape>
        </w:pict>
      </w:r>
      <w:r>
        <w:rPr>
          <w:noProof/>
          <w:sz w:val="16"/>
          <w:szCs w:val="16"/>
          <w:lang w:eastAsia="fr-FR"/>
        </w:rPr>
        <w:pict>
          <v:shape id="_x0000_i1184" type="#_x0000_t75" style="width:115.2pt;height:79.5pt">
            <v:imagedata r:id="rId165" o:title="2016_10_coupe_paul_vieilly_00018"/>
          </v:shape>
        </w:pict>
      </w:r>
      <w:r>
        <w:rPr>
          <w:noProof/>
          <w:sz w:val="16"/>
          <w:szCs w:val="16"/>
          <w:lang w:eastAsia="fr-FR"/>
        </w:rPr>
        <w:pict>
          <v:shape id="_x0000_i1185" type="#_x0000_t75" style="width:115.2pt;height:79.5pt">
            <v:imagedata r:id="rId166" o:title="2016_10_coupe_paul_vieilly_00019"/>
          </v:shape>
        </w:pict>
      </w:r>
      <w:r>
        <w:rPr>
          <w:noProof/>
          <w:sz w:val="16"/>
          <w:szCs w:val="16"/>
          <w:lang w:eastAsia="fr-FR"/>
        </w:rPr>
        <w:pict>
          <v:shape id="_x0000_i1186" type="#_x0000_t75" style="width:115.2pt;height:79.5pt">
            <v:imagedata r:id="rId167" o:title="2016_10_coupe_paul_vieilly_00020"/>
          </v:shape>
        </w:pict>
      </w:r>
    </w:p>
    <w:p w:rsidR="00D528C4" w:rsidRPr="006562A8" w:rsidRDefault="00D528C4" w:rsidP="00D528C4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Paul Vieilly 17</w:t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Paul Vieilly 18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Paul Vieilly 19</w:t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Paul Vieilly 20</w:t>
      </w:r>
    </w:p>
    <w:p w:rsidR="00D528C4" w:rsidRDefault="00D528C4" w:rsidP="00D528C4">
      <w:pPr>
        <w:pStyle w:val="Paragraphedeliste"/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t>Paul Vieilly 21</w:t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Paul Vieilly 22</w:t>
      </w:r>
      <w:r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ab/>
        <w:t>Paul Vieilly 23</w:t>
      </w:r>
      <w:r w:rsidRPr="006562A8">
        <w:rPr>
          <w:noProof/>
          <w:sz w:val="16"/>
          <w:szCs w:val="16"/>
          <w:lang w:eastAsia="fr-FR"/>
        </w:rPr>
        <w:tab/>
      </w:r>
      <w:r w:rsidRPr="006562A8">
        <w:rPr>
          <w:noProof/>
          <w:sz w:val="16"/>
          <w:szCs w:val="16"/>
          <w:lang w:eastAsia="fr-FR"/>
        </w:rPr>
        <w:tab/>
      </w:r>
      <w:r>
        <w:rPr>
          <w:noProof/>
          <w:sz w:val="16"/>
          <w:szCs w:val="16"/>
          <w:lang w:eastAsia="fr-FR"/>
        </w:rPr>
        <w:t>Paul Vieilly 24</w:t>
      </w:r>
    </w:p>
    <w:p w:rsidR="00D528C4" w:rsidRDefault="00D528C4" w:rsidP="00D528C4">
      <w:pPr>
        <w:rPr>
          <w:noProof/>
          <w:sz w:val="16"/>
          <w:szCs w:val="16"/>
          <w:lang w:eastAsia="fr-FR"/>
        </w:rPr>
      </w:pPr>
      <w:r>
        <w:rPr>
          <w:noProof/>
          <w:sz w:val="16"/>
          <w:szCs w:val="16"/>
          <w:lang w:eastAsia="fr-FR"/>
        </w:rPr>
        <w:pict>
          <v:shape id="_x0000_i1187" type="#_x0000_t75" style="width:115.2pt;height:79.5pt">
            <v:imagedata r:id="rId168" o:title="2016_10_coupe_paul_vieilly_00021"/>
          </v:shape>
        </w:pict>
      </w:r>
      <w:r>
        <w:rPr>
          <w:noProof/>
          <w:sz w:val="16"/>
          <w:szCs w:val="16"/>
          <w:lang w:eastAsia="fr-FR"/>
        </w:rPr>
        <w:pict>
          <v:shape id="_x0000_i1188" type="#_x0000_t75" style="width:115.2pt;height:79.5pt">
            <v:imagedata r:id="rId169" o:title="2016_10_coupe_paul_vieilly_00022"/>
          </v:shape>
        </w:pict>
      </w:r>
      <w:r>
        <w:rPr>
          <w:noProof/>
          <w:sz w:val="16"/>
          <w:szCs w:val="16"/>
          <w:lang w:eastAsia="fr-FR"/>
        </w:rPr>
        <w:pict>
          <v:shape id="_x0000_i1189" type="#_x0000_t75" style="width:115.2pt;height:79.5pt">
            <v:imagedata r:id="rId170" o:title="2016_10_coupe_paul_vieilly_00023"/>
          </v:shape>
        </w:pict>
      </w:r>
      <w:r>
        <w:rPr>
          <w:noProof/>
          <w:sz w:val="16"/>
          <w:szCs w:val="16"/>
          <w:lang w:eastAsia="fr-FR"/>
        </w:rPr>
        <w:pict>
          <v:shape id="_x0000_i1190" type="#_x0000_t75" style="width:115.2pt;height:79.5pt">
            <v:imagedata r:id="rId171" o:title="2016_10_coupe_paul_vieilly_00024"/>
          </v:shape>
        </w:pict>
      </w:r>
    </w:p>
    <w:p w:rsidR="00D528C4" w:rsidRPr="00D528C4" w:rsidRDefault="00D528C4" w:rsidP="00D528C4">
      <w:pPr>
        <w:rPr>
          <w:noProof/>
          <w:sz w:val="16"/>
          <w:szCs w:val="16"/>
          <w:lang w:eastAsia="fr-FR"/>
        </w:rPr>
      </w:pPr>
    </w:p>
    <w:p w:rsidR="00612A30" w:rsidRDefault="00612A30" w:rsidP="008B13F1"/>
    <w:sectPr w:rsidR="00612A30" w:rsidSect="006562A8">
      <w:pgSz w:w="11906" w:h="16838"/>
      <w:pgMar w:top="993" w:right="424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characterSpacingControl w:val="doNotCompress"/>
  <w:compat/>
  <w:rsids>
    <w:rsidRoot w:val="008B13F1"/>
    <w:rsid w:val="004E0C10"/>
    <w:rsid w:val="00612A30"/>
    <w:rsid w:val="006562A8"/>
    <w:rsid w:val="008B13F1"/>
    <w:rsid w:val="00A92D93"/>
    <w:rsid w:val="00B80A05"/>
    <w:rsid w:val="00D528C4"/>
    <w:rsid w:val="00DA4149"/>
    <w:rsid w:val="00DD3F5A"/>
    <w:rsid w:val="00E236E0"/>
    <w:rsid w:val="00E306FF"/>
    <w:rsid w:val="00E80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F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1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13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B13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72" Type="http://schemas.openxmlformats.org/officeDocument/2006/relationships/fontTable" Target="fontTable.xml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6</Pages>
  <Words>310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cassart</dc:creator>
  <cp:lastModifiedBy>alain cassart</cp:lastModifiedBy>
  <cp:revision>2</cp:revision>
  <dcterms:created xsi:type="dcterms:W3CDTF">2016-11-04T15:22:00Z</dcterms:created>
  <dcterms:modified xsi:type="dcterms:W3CDTF">2016-11-04T18:05:00Z</dcterms:modified>
</cp:coreProperties>
</file>