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840E" w14:textId="237D8FEC" w:rsidR="00BC5BE7" w:rsidRDefault="00723398">
      <w:pPr>
        <w:pStyle w:val="Corpsdetexte"/>
        <w:spacing w:before="11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011384D6" wp14:editId="6C94CCB1">
                <wp:simplePos x="0" y="0"/>
                <wp:positionH relativeFrom="page">
                  <wp:posOffset>601980</wp:posOffset>
                </wp:positionH>
                <wp:positionV relativeFrom="page">
                  <wp:posOffset>0</wp:posOffset>
                </wp:positionV>
                <wp:extent cx="76200" cy="10692130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69213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69BB0" id="docshape3" o:spid="_x0000_s1026" style="position:absolute;margin-left:47.4pt;margin-top:0;width:6pt;height:841.9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nl5wEAALUDAAAOAAAAZHJzL2Uyb0RvYy54bWysU9uO2yAQfa/Uf0C8N7bTNNu14qxWWaWq&#10;tL1I234AxthGxQwdSJz06zvgJBu1b6t9QQwzHOacOazuDoNhe4Veg614Mcs5U1ZCo21X8Z8/tu8+&#10;cuaDsI0wYFXFj8rzu/XbN6vRlWoOPZhGISMQ68vRVbwPwZVZ5mWvBuFn4JSlZAs4iEAhdlmDYiT0&#10;wWTzPF9mI2DjEKTynk4fpiRfJ/y2VTJ8a1uvAjMVp95CWjGtdVyz9UqUHQrXa3lqQ7ygi0FoS49e&#10;oB5EEGyH+j+oQUsED22YSRgyaFstVeJAbIr8HzZPvXAqcSFxvLvI5F8PVn7dP7nvGFv37hHkL88s&#10;bHphO3WPCGOvREPPFVGobHS+vFyIgaerrB6/QEOjFbsASYNDi0MEJHbskKQ+XqRWh8AkHd4saXqc&#10;ScoU+fJ2XrxPs8hEeb7t0IdPCgYWNxVHGmVCF/tHH2I3ojyXpO7B6GarjUkBdvXGINuLOPZ8ud2c&#10;0f11mbGx2EK8NiHGk0QzMosm8mUNzZFYIkzeIa/Tpgf8w9lIvqm4/70TqDgzny0pdVssFtFoKVh8&#10;uJlTgNeZ+jojrCSoigfOpu0mTObcOdRdTy8VibSFe1K31Yn4c1enZskbSY+Tj6P5ruNU9fzb1n8B&#10;AAD//wMAUEsDBBQABgAIAAAAIQA1/m+43gAAAAgBAAAPAAAAZHJzL2Rvd25yZXYueG1sTI/BTsMw&#10;EETvSP0Haytxo06BRibEqQoIcaGCFi7cnHhJosbrELtt4OvZnuC2oxnNvsmXo+vEAYfQetIwnyUg&#10;kCpvW6o1vL89XigQIRqypvOEGr4xwLKYnOUms/5IGzxsYy24hEJmNDQx9pmUoWrQmTDzPRJ7n35w&#10;JrIcamkHc+Ry18nLJEmlMy3xh8b0eN9gtdvunQb8er7zT2r+8iDXr4rkz2KzKD+0Pp+Oq1sQEcf4&#10;F4YTPqNDwUyl35MNotNwc83kUQMPOrlJyrLkI1VXCmSRy/8Dil8AAAD//wMAUEsBAi0AFAAGAAgA&#10;AAAhALaDOJL+AAAA4QEAABMAAAAAAAAAAAAAAAAAAAAAAFtDb250ZW50X1R5cGVzXS54bWxQSwEC&#10;LQAUAAYACAAAACEAOP0h/9YAAACUAQAACwAAAAAAAAAAAAAAAAAvAQAAX3JlbHMvLnJlbHNQSwEC&#10;LQAUAAYACAAAACEAFuO55ecBAAC1AwAADgAAAAAAAAAAAAAAAAAuAgAAZHJzL2Uyb0RvYy54bWxQ&#10;SwECLQAUAAYACAAAACEANf5vuN4AAAAIAQAADwAAAAAAAAAAAAAAAABBBAAAZHJzL2Rvd25yZXYu&#10;eG1sUEsFBgAAAAAEAAQA8wAAAEwFAAAAAA==&#10;" fillcolor="#006fc0" stroked="f">
                <w10:wrap anchorx="page" anchory="page"/>
              </v:rect>
            </w:pict>
          </mc:Fallback>
        </mc:AlternateContent>
      </w:r>
    </w:p>
    <w:p w14:paraId="0113840F" w14:textId="77777777" w:rsidR="00BC5BE7" w:rsidRDefault="00C578DC">
      <w:pPr>
        <w:tabs>
          <w:tab w:val="left" w:pos="2655"/>
        </w:tabs>
        <w:ind w:left="312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011384D9" wp14:editId="011384DA">
            <wp:extent cx="817347" cy="7071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34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11384DB" wp14:editId="68F1D164">
            <wp:extent cx="4402226" cy="9366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100" cy="94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8410" w14:textId="1D42C00C" w:rsidR="00BC5BE7" w:rsidRDefault="00BC5BE7">
      <w:pPr>
        <w:spacing w:before="6"/>
        <w:ind w:left="3393" w:right="3991"/>
        <w:jc w:val="center"/>
        <w:rPr>
          <w:b/>
          <w:sz w:val="40"/>
        </w:rPr>
      </w:pPr>
    </w:p>
    <w:p w14:paraId="01138411" w14:textId="3BCAC614" w:rsidR="00BC5BE7" w:rsidRDefault="00723398">
      <w:pPr>
        <w:pStyle w:val="Corpsdetexte"/>
        <w:rPr>
          <w:b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587840" behindDoc="0" locked="0" layoutInCell="1" allowOverlap="1" wp14:anchorId="011384DE" wp14:editId="76EEA206">
                <wp:simplePos x="0" y="0"/>
                <wp:positionH relativeFrom="column">
                  <wp:posOffset>678180</wp:posOffset>
                </wp:positionH>
                <wp:positionV relativeFrom="paragraph">
                  <wp:align>top</wp:align>
                </wp:positionV>
                <wp:extent cx="6284595" cy="1527810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1527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84ED" w14:textId="5F5E8F28" w:rsidR="00BC5BE7" w:rsidRDefault="00C578DC">
                            <w:pPr>
                              <w:spacing w:before="71"/>
                              <w:ind w:left="640" w:right="636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DIMANCHE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 w:rsidR="00B17187">
                              <w:rPr>
                                <w:b/>
                                <w:color w:val="000000"/>
                                <w:sz w:val="40"/>
                              </w:rPr>
                              <w:t>24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VENDREDI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w w:val="1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2</w:t>
                            </w:r>
                            <w:r w:rsidR="008A048D">
                              <w:rPr>
                                <w:b/>
                                <w:color w:val="000000"/>
                                <w:sz w:val="4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SEPTEMBRE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40"/>
                              </w:rPr>
                              <w:t>202</w:t>
                            </w:r>
                            <w:r w:rsidR="008A048D">
                              <w:rPr>
                                <w:b/>
                                <w:color w:val="000000"/>
                                <w:spacing w:val="-4"/>
                                <w:sz w:val="40"/>
                              </w:rPr>
                              <w:t>3</w:t>
                            </w:r>
                          </w:p>
                          <w:p w14:paraId="011384EE" w14:textId="6A873033" w:rsidR="00BC5BE7" w:rsidRDefault="00C578DC" w:rsidP="009D4B49">
                            <w:pPr>
                              <w:pStyle w:val="Corpsdetexte"/>
                              <w:spacing w:before="1" w:line="242" w:lineRule="auto"/>
                              <w:ind w:right="19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Tournois homologués 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="00395A2A">
                              <w:rPr>
                                <w:color w:val="000000"/>
                                <w:spacing w:val="-13"/>
                              </w:rPr>
                              <w:t xml:space="preserve">   </w:t>
                            </w:r>
                            <w:proofErr w:type="gramStart"/>
                            <w:r w:rsidR="008A048D">
                              <w:rPr>
                                <w:color w:val="000000"/>
                                <w:spacing w:val="-13"/>
                              </w:rPr>
                              <w:t>En</w:t>
                            </w:r>
                            <w:r w:rsidR="00FE2C61">
                              <w:rPr>
                                <w:color w:val="000000"/>
                                <w:spacing w:val="-13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mult</w:t>
                            </w:r>
                            <w:r w:rsidR="00FE2C61">
                              <w:rPr>
                                <w:color w:val="000000"/>
                              </w:rPr>
                              <w:t>iple</w:t>
                            </w:r>
                            <w:r w:rsidR="009D4B49">
                              <w:rPr>
                                <w:color w:val="000000"/>
                              </w:rPr>
                              <w:t>x</w:t>
                            </w:r>
                            <w:proofErr w:type="gramEnd"/>
                            <w:r w:rsidR="00FE2C61">
                              <w:rPr>
                                <w:color w:val="000000"/>
                              </w:rPr>
                              <w:t xml:space="preserve"> avec BOURGES </w:t>
                            </w:r>
                          </w:p>
                          <w:p w14:paraId="0C59BCCA" w14:textId="44FF051A" w:rsidR="009D4B49" w:rsidRPr="009D4B49" w:rsidRDefault="00C578DC" w:rsidP="00395A2A">
                            <w:pPr>
                              <w:pStyle w:val="Titre2"/>
                              <w:shd w:val="clear" w:color="auto" w:fill="FFFFFF"/>
                              <w:spacing w:before="0" w:line="360" w:lineRule="atLeas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</w:pPr>
                            <w:r w:rsidRPr="00723398">
                              <w:rPr>
                                <w:b/>
                                <w:color w:val="000000"/>
                                <w:sz w:val="36"/>
                              </w:rPr>
                              <w:t>HOTEL</w:t>
                            </w:r>
                            <w:r w:rsidRPr="00723398">
                              <w:rPr>
                                <w:b/>
                                <w:color w:val="00000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723398">
                              <w:rPr>
                                <w:b/>
                                <w:color w:val="000000"/>
                                <w:sz w:val="36"/>
                              </w:rPr>
                              <w:t>CLUB</w:t>
                            </w:r>
                            <w:r w:rsidRPr="00723398">
                              <w:rPr>
                                <w:b/>
                                <w:color w:val="000000"/>
                                <w:spacing w:val="67"/>
                                <w:sz w:val="36"/>
                              </w:rPr>
                              <w:t xml:space="preserve"> </w:t>
                            </w:r>
                            <w:r w:rsidRPr="00723398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MILEADE</w:t>
                            </w:r>
                            <w:r w:rsidR="000860FA" w:rsidRPr="00723398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 w:rsidR="009D4B49" w:rsidRPr="00723398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 xml:space="preserve">les </w:t>
                            </w:r>
                            <w:r w:rsidR="000860FA" w:rsidRPr="00723398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 xml:space="preserve"> ISSAMBRES</w:t>
                            </w:r>
                            <w:proofErr w:type="gramEnd"/>
                            <w:r w:rsidR="000860FA" w:rsidRPr="00723398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 xml:space="preserve"> Le Val </w:t>
                            </w:r>
                            <w:r w:rsidR="00720E19" w:rsidRPr="00723398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d’E</w:t>
                            </w:r>
                            <w:r w:rsidR="00395A2A" w:rsidRPr="00723398"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SQUIERES</w:t>
                            </w:r>
                          </w:p>
                          <w:p w14:paraId="011384EF" w14:textId="69AC3A37" w:rsidR="00BC5BE7" w:rsidRDefault="00BC5BE7">
                            <w:pPr>
                              <w:spacing w:line="432" w:lineRule="exact"/>
                              <w:ind w:left="636" w:right="636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</w:pPr>
                          </w:p>
                          <w:p w14:paraId="1F537959" w14:textId="77777777" w:rsidR="00720E19" w:rsidRDefault="00720E19" w:rsidP="00A969C8">
                            <w:pPr>
                              <w:spacing w:line="432" w:lineRule="exact"/>
                              <w:ind w:left="636" w:right="636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  <w:p w14:paraId="011384F0" w14:textId="03F3EF9E" w:rsidR="00BC5BE7" w:rsidRDefault="00BC5BE7">
                            <w:pPr>
                              <w:spacing w:line="241" w:lineRule="exact"/>
                              <w:ind w:left="637" w:right="636"/>
                              <w:jc w:val="center"/>
                              <w:rPr>
                                <w:rFonts w:ascii="Arial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384DE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53.4pt;margin-top:0;width:494.85pt;height:120.3pt;z-index:487587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SgEAIAABwEAAAOAAAAZHJzL2Uyb0RvYy54bWysU8GO0zAQvSPxD5bvNGlFl27UdLV0KUJa&#10;FqSFD3Acp7FwPGbsNilfz9hpurCIC8IHa2yP38y8ebO+GTrDjgq9Blvy+SznTFkJtbb7kn/9snu1&#10;4swHYWthwKqSn5TnN5uXL9a9K9QCWjC1QkYg1he9K3kbgiuyzMtWdcLPwClLjw1gJwIdcZ/VKHpC&#10;70y2yPOrrAesHYJU3tPt3fjINwm/aZQMn5rGq8BMySm3kHZMexX3bLMWxR6Fa7U8pyH+IYtOaEtB&#10;L1B3Igh2QP0HVKclgocmzCR0GTSNlirVQNXM82fVPLbCqVQLkePdhSb//2Dlw/HRfUYWhrcwUANT&#10;Ed7dg/zmmYVtK+xe3SJC3ypRU+B5pCzrnS/OXyPVvvARpOo/Qk1NFocACWhosIusUJ2M0KkBpwvp&#10;aghM0uXVYvV6eb3kTNLbfLl4s5qntmSimL479OG9go5Fo+RIXU3w4njvQ0xHFJNLjObB6HqnjUkH&#10;3Fdbg+woSAE7WvmE/pubsawv+fVysRwZ+CtEnlYi4VmkTgeSstFdyVcXJ1FE3t7ZOgktCG1Gm1I2&#10;9kxk5G5kMQzVQI6R0ArqE1GKMEqWRoyMFvAHZz3JteT++0Gg4sx8sNSWqO3JwMmoJkNYSV9LHjgb&#10;zW0YZ+DgUO9bQh4bb+GWWtfoROpTFuc8SYKJ6/O4RI3/ek5eT0O9+QkAAP//AwBQSwMEFAAGAAgA&#10;AAAhAA6h6nPeAAAACQEAAA8AAABkcnMvZG93bnJldi54bWxMjzFPwzAUhHck/oP1kFgQtUnbiIY4&#10;VYTEAgsNHTq68WsSET9HsZuGf8/rBOPpTnff5dvZ9WLCMXSeNDwtFAik2tuOGg37r7fHZxAhGrKm&#10;94QafjDAtri9yU1m/YV2OFWxEVxCITMa2hiHTMpQt+hMWPgBib2TH52JLMdG2tFcuNz1MlEqlc50&#10;xAutGfC1xfq7OjsNbnT75GNHh4fP5VSu3+VhWVYrre/v5vIFRMQ5/oXhis/oUDDT0Z/JBtGzVimj&#10;Rw386GqrTboGcdSQrFQKssjl/wfFLwAAAP//AwBQSwECLQAUAAYACAAAACEAtoM4kv4AAADhAQAA&#10;EwAAAAAAAAAAAAAAAAAAAAAAW0NvbnRlbnRfVHlwZXNdLnhtbFBLAQItABQABgAIAAAAIQA4/SH/&#10;1gAAAJQBAAALAAAAAAAAAAAAAAAAAC8BAABfcmVscy8ucmVsc1BLAQItABQABgAIAAAAIQCBB3Sg&#10;EAIAABwEAAAOAAAAAAAAAAAAAAAAAC4CAABkcnMvZTJvRG9jLnhtbFBLAQItABQABgAIAAAAIQAO&#10;oepz3gAAAAkBAAAPAAAAAAAAAAAAAAAAAGoEAABkcnMvZG93bnJldi54bWxQSwUGAAAAAAQABADz&#10;AAAAdQUAAAAA&#10;" fillcolor="yellow">
                <v:textbox inset="0,0,0,0">
                  <w:txbxContent>
                    <w:p w14:paraId="011384ED" w14:textId="5F5E8F28" w:rsidR="00BC5BE7" w:rsidRDefault="00C578DC">
                      <w:pPr>
                        <w:spacing w:before="71"/>
                        <w:ind w:left="640" w:right="636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DIMANCHE</w:t>
                      </w:r>
                      <w:r>
                        <w:rPr>
                          <w:b/>
                          <w:color w:val="000000"/>
                          <w:spacing w:val="-4"/>
                          <w:sz w:val="40"/>
                        </w:rPr>
                        <w:t xml:space="preserve"> </w:t>
                      </w:r>
                      <w:r w:rsidR="00B17187">
                        <w:rPr>
                          <w:b/>
                          <w:color w:val="000000"/>
                          <w:sz w:val="40"/>
                        </w:rPr>
                        <w:t>24</w:t>
                      </w:r>
                      <w:r>
                        <w:rPr>
                          <w:b/>
                          <w:color w:val="000000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au</w:t>
                      </w:r>
                      <w:r>
                        <w:rPr>
                          <w:b/>
                          <w:color w:val="000000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VENDREDI</w:t>
                      </w:r>
                      <w:r>
                        <w:rPr>
                          <w:b/>
                          <w:color w:val="000000"/>
                          <w:spacing w:val="39"/>
                          <w:w w:val="15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2</w:t>
                      </w:r>
                      <w:r w:rsidR="008A048D">
                        <w:rPr>
                          <w:b/>
                          <w:color w:val="000000"/>
                          <w:sz w:val="40"/>
                        </w:rPr>
                        <w:t>9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SEPTEMBRE</w:t>
                      </w:r>
                      <w:r>
                        <w:rPr>
                          <w:b/>
                          <w:color w:val="000000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40"/>
                        </w:rPr>
                        <w:t>202</w:t>
                      </w:r>
                      <w:r w:rsidR="008A048D">
                        <w:rPr>
                          <w:b/>
                          <w:color w:val="000000"/>
                          <w:spacing w:val="-4"/>
                          <w:sz w:val="40"/>
                        </w:rPr>
                        <w:t>3</w:t>
                      </w:r>
                    </w:p>
                    <w:p w14:paraId="011384EE" w14:textId="6A873033" w:rsidR="00BC5BE7" w:rsidRDefault="00C578DC" w:rsidP="009D4B49">
                      <w:pPr>
                        <w:pStyle w:val="Corpsdetexte"/>
                        <w:spacing w:before="1" w:line="242" w:lineRule="auto"/>
                        <w:ind w:right="198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Tournois homologués 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 w:rsidR="00395A2A">
                        <w:rPr>
                          <w:color w:val="000000"/>
                          <w:spacing w:val="-13"/>
                        </w:rPr>
                        <w:t xml:space="preserve">   </w:t>
                      </w:r>
                      <w:r w:rsidR="008A048D">
                        <w:rPr>
                          <w:color w:val="000000"/>
                          <w:spacing w:val="-13"/>
                        </w:rPr>
                        <w:t>En</w:t>
                      </w:r>
                      <w:r w:rsidR="00FE2C61">
                        <w:rPr>
                          <w:color w:val="000000"/>
                          <w:spacing w:val="-13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mult</w:t>
                      </w:r>
                      <w:r w:rsidR="00FE2C61">
                        <w:rPr>
                          <w:color w:val="000000"/>
                        </w:rPr>
                        <w:t>iple</w:t>
                      </w:r>
                      <w:r w:rsidR="009D4B49">
                        <w:rPr>
                          <w:color w:val="000000"/>
                        </w:rPr>
                        <w:t>x</w:t>
                      </w:r>
                      <w:r w:rsidR="00FE2C61">
                        <w:rPr>
                          <w:color w:val="000000"/>
                        </w:rPr>
                        <w:t xml:space="preserve"> avec BOURGES </w:t>
                      </w:r>
                    </w:p>
                    <w:p w14:paraId="0C59BCCA" w14:textId="44FF051A" w:rsidR="009D4B49" w:rsidRPr="009D4B49" w:rsidRDefault="00C578DC" w:rsidP="00395A2A">
                      <w:pPr>
                        <w:pStyle w:val="Titre2"/>
                        <w:shd w:val="clear" w:color="auto" w:fill="FFFFFF"/>
                        <w:spacing w:before="0" w:line="360" w:lineRule="atLeast"/>
                        <w:rPr>
                          <w:rFonts w:ascii="Arial" w:eastAsia="Times New Roman" w:hAnsi="Arial" w:cs="Arial"/>
                          <w:b/>
                          <w:bCs/>
                          <w:color w:val="444444"/>
                          <w:sz w:val="30"/>
                          <w:szCs w:val="30"/>
                          <w:lang w:eastAsia="fr-FR"/>
                        </w:rPr>
                      </w:pPr>
                      <w:r w:rsidRPr="00723398">
                        <w:rPr>
                          <w:b/>
                          <w:color w:val="000000"/>
                          <w:sz w:val="36"/>
                        </w:rPr>
                        <w:t>HOTEL</w:t>
                      </w:r>
                      <w:r w:rsidRPr="00723398">
                        <w:rPr>
                          <w:b/>
                          <w:color w:val="000000"/>
                          <w:spacing w:val="-8"/>
                          <w:sz w:val="36"/>
                        </w:rPr>
                        <w:t xml:space="preserve"> </w:t>
                      </w:r>
                      <w:r w:rsidRPr="00723398">
                        <w:rPr>
                          <w:b/>
                          <w:color w:val="000000"/>
                          <w:sz w:val="36"/>
                        </w:rPr>
                        <w:t>CLUB</w:t>
                      </w:r>
                      <w:r w:rsidRPr="00723398">
                        <w:rPr>
                          <w:b/>
                          <w:color w:val="000000"/>
                          <w:spacing w:val="67"/>
                          <w:sz w:val="36"/>
                        </w:rPr>
                        <w:t xml:space="preserve"> </w:t>
                      </w:r>
                      <w:r w:rsidRPr="00723398">
                        <w:rPr>
                          <w:b/>
                          <w:color w:val="000000"/>
                          <w:spacing w:val="-2"/>
                          <w:sz w:val="36"/>
                        </w:rPr>
                        <w:t>MILEADE</w:t>
                      </w:r>
                      <w:r w:rsidR="000860FA" w:rsidRPr="00723398">
                        <w:rPr>
                          <w:b/>
                          <w:color w:val="000000"/>
                          <w:spacing w:val="-2"/>
                          <w:sz w:val="36"/>
                        </w:rPr>
                        <w:t xml:space="preserve"> </w:t>
                      </w:r>
                      <w:r w:rsidR="009D4B49" w:rsidRPr="00723398">
                        <w:rPr>
                          <w:b/>
                          <w:color w:val="000000"/>
                          <w:spacing w:val="-2"/>
                          <w:sz w:val="36"/>
                        </w:rPr>
                        <w:t xml:space="preserve">les </w:t>
                      </w:r>
                      <w:r w:rsidR="000860FA" w:rsidRPr="00723398">
                        <w:rPr>
                          <w:b/>
                          <w:color w:val="000000"/>
                          <w:spacing w:val="-2"/>
                          <w:sz w:val="36"/>
                        </w:rPr>
                        <w:t xml:space="preserve"> ISSAMBRES Le Val </w:t>
                      </w:r>
                      <w:r w:rsidR="00720E19" w:rsidRPr="00723398">
                        <w:rPr>
                          <w:b/>
                          <w:color w:val="000000"/>
                          <w:spacing w:val="-2"/>
                          <w:sz w:val="36"/>
                        </w:rPr>
                        <w:t>d’E</w:t>
                      </w:r>
                      <w:r w:rsidR="00395A2A" w:rsidRPr="00723398">
                        <w:rPr>
                          <w:b/>
                          <w:color w:val="000000"/>
                          <w:spacing w:val="-2"/>
                          <w:sz w:val="36"/>
                        </w:rPr>
                        <w:t>SQUIERES</w:t>
                      </w:r>
                    </w:p>
                    <w:p w14:paraId="011384EF" w14:textId="69AC3A37" w:rsidR="00BC5BE7" w:rsidRDefault="00BC5BE7">
                      <w:pPr>
                        <w:spacing w:line="432" w:lineRule="exact"/>
                        <w:ind w:left="636" w:right="636"/>
                        <w:jc w:val="center"/>
                        <w:rPr>
                          <w:b/>
                          <w:color w:val="000000"/>
                          <w:spacing w:val="-2"/>
                          <w:sz w:val="36"/>
                        </w:rPr>
                      </w:pPr>
                    </w:p>
                    <w:p w14:paraId="1F537959" w14:textId="77777777" w:rsidR="00720E19" w:rsidRDefault="00720E19" w:rsidP="00A969C8">
                      <w:pPr>
                        <w:spacing w:line="432" w:lineRule="exact"/>
                        <w:ind w:left="636" w:right="636"/>
                        <w:rPr>
                          <w:b/>
                          <w:color w:val="000000"/>
                          <w:sz w:val="36"/>
                        </w:rPr>
                      </w:pPr>
                    </w:p>
                    <w:p w14:paraId="011384F0" w14:textId="03F3EF9E" w:rsidR="00BC5BE7" w:rsidRDefault="00BC5BE7">
                      <w:pPr>
                        <w:spacing w:line="241" w:lineRule="exact"/>
                        <w:ind w:left="637" w:right="636"/>
                        <w:jc w:val="center"/>
                        <w:rPr>
                          <w:rFonts w:ascii="Arial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1138412" w14:textId="54E7B7F7" w:rsidR="00BC5BE7" w:rsidRDefault="00723398">
      <w:pPr>
        <w:pStyle w:val="Corpsdetexte"/>
        <w:spacing w:before="6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1384DF" wp14:editId="6E51D866">
                <wp:simplePos x="0" y="0"/>
                <wp:positionH relativeFrom="page">
                  <wp:posOffset>2203450</wp:posOffset>
                </wp:positionH>
                <wp:positionV relativeFrom="paragraph">
                  <wp:posOffset>202565</wp:posOffset>
                </wp:positionV>
                <wp:extent cx="4528820" cy="1371600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384F1" w14:textId="77777777" w:rsidR="00BC5BE7" w:rsidRDefault="00C578DC">
                            <w:pPr>
                              <w:spacing w:before="72"/>
                              <w:ind w:left="1639" w:right="16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INSCRIPTION</w:t>
                            </w:r>
                            <w:r>
                              <w:rPr>
                                <w:b/>
                                <w:color w:val="FF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AVANT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septembre</w:t>
                            </w:r>
                          </w:p>
                          <w:p w14:paraId="011384F2" w14:textId="77777777" w:rsidR="00BC5BE7" w:rsidRDefault="00C578DC">
                            <w:pPr>
                              <w:ind w:left="2172" w:right="217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envoyer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Nicole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Counotte 40 allée des Cistes</w:t>
                            </w:r>
                          </w:p>
                          <w:p w14:paraId="011384F3" w14:textId="77777777" w:rsidR="00BC5BE7" w:rsidRDefault="00C578DC">
                            <w:pPr>
                              <w:spacing w:line="293" w:lineRule="exact"/>
                              <w:ind w:left="1637" w:right="16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83520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ROQUEBRUNE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ARGENS</w:t>
                            </w:r>
                          </w:p>
                          <w:p w14:paraId="011384F4" w14:textId="77777777" w:rsidR="00BC5BE7" w:rsidRDefault="00BC0B56">
                            <w:pPr>
                              <w:ind w:left="1639" w:right="1637"/>
                              <w:jc w:val="center"/>
                              <w:rPr>
                                <w:sz w:val="24"/>
                              </w:rPr>
                            </w:pPr>
                            <w:hyperlink r:id="rId8">
                              <w:r w:rsidR="00C578DC">
                                <w:rPr>
                                  <w:color w:val="6B9F24"/>
                                  <w:sz w:val="24"/>
                                  <w:u w:val="single" w:color="6B9F24"/>
                                </w:rPr>
                                <w:t>ncounotte@gmail.com</w:t>
                              </w:r>
                            </w:hyperlink>
                            <w:r w:rsidR="00C578DC">
                              <w:rPr>
                                <w:color w:val="6B9F24"/>
                                <w:spacing w:val="72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="00C578DC">
                              <w:rPr>
                                <w:color w:val="2D74B5"/>
                                <w:sz w:val="24"/>
                              </w:rPr>
                              <w:t>06</w:t>
                            </w:r>
                            <w:r w:rsidR="00C578DC">
                              <w:rPr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C578DC">
                              <w:rPr>
                                <w:color w:val="2D74B5"/>
                                <w:sz w:val="24"/>
                              </w:rPr>
                              <w:t>22</w:t>
                            </w:r>
                            <w:r w:rsidR="00C578DC">
                              <w:rPr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C578DC">
                              <w:rPr>
                                <w:color w:val="2D74B5"/>
                                <w:sz w:val="24"/>
                              </w:rPr>
                              <w:t>92</w:t>
                            </w:r>
                            <w:r w:rsidR="00C578DC">
                              <w:rPr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C578DC">
                              <w:rPr>
                                <w:color w:val="2D74B5"/>
                                <w:sz w:val="24"/>
                              </w:rPr>
                              <w:t>65</w:t>
                            </w:r>
                            <w:r w:rsidR="00C578DC">
                              <w:rPr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C578DC">
                              <w:rPr>
                                <w:color w:val="2D74B5"/>
                                <w:spacing w:val="-5"/>
                                <w:sz w:val="24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84DF" id="docshape5" o:spid="_x0000_s1027" type="#_x0000_t202" style="position:absolute;margin-left:173.5pt;margin-top:15.95pt;width:356.6pt;height:10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4sDQIAAPoDAAAOAAAAZHJzL2Uyb0RvYy54bWysU9uO0zAQfUfiHyy/07SFLiVqulq6LEJa&#10;LtLCBziOk1g4HjN2m5Sv37GTdFfwhsiDNc6Mj+ecOd5dD51hJ4Vegy34arHkTFkJlbZNwX98v3u1&#10;5cwHYSthwKqCn5Xn1/uXL3a9y9UaWjCVQkYg1ue9K3gbgsuzzMtWdcIvwClLyRqwE4G22GQVip7Q&#10;O5Otl8urrAesHIJU3tPf2zHJ9wm/rpUMX+vaq8BMwam3kFZMaxnXbL8TeYPCtVpObYh/6KIT2tKl&#10;F6hbEQQ7ov4LqtMSwUMdFhK6DOpaS5U4EJvV8g82D61wKnEhcby7yOT/H6z8cnpw35CF4T0MNMBE&#10;wrt7kD89s3BohW3UDSL0rRIVXbyKkmW98/l0NErtcx9Byv4zVDRkcQyQgIYau6gK8WSETgM4X0RX&#10;Q2CSfr7ZrLfbNaUk5Vav366ulmksmcjn4w59+KigYzEoONJUE7w43fsQ2xH5XBJvs3CnjUmTNZb1&#10;BX+3WW9GYmB0FZOxzGNTHgyyk4jeSF/iRpnnZZ0O5FCju4JvL0Uij3J8sFW6JQhtxpg6MXbSJ0oy&#10;ihOGcmC6msSLcpVQnUkwhNGQ9IAoaAF/c9aTGQvufx0FKs7MJ0uiR+fOAc5BOQfCSjpa8MDZGB7C&#10;6PCjQ920hDyO1cINDabWSbKnLqZ2yWBJyekxRAc/36eqpye7fwQAAP//AwBQSwMEFAAGAAgAAAAh&#10;AH0kUP3iAAAACwEAAA8AAABkcnMvZG93bnJldi54bWxMj81uwjAQhO9IvIO1SL2gYpMiftI4qELt&#10;raoKbUWPJt7GUeJ1FBsS3r7m1N5mNaPZb7LtYBt2wc5XjiTMZwIYUuF0RaWEz4+X+zUwHxRp1ThC&#10;CVf0sM3Ho0yl2vW0x8shlCyWkE+VBBNCm3LuC4NW+ZlrkaL34zqrQjy7kutO9bHcNjwRYsmtqih+&#10;MKrFncGiPpythPrNvO+Pr7vvYsqxLvsvcVxfn6W8mwxPj8ACDuEvDDf8iA55ZDq5M2nPGgkPi1Xc&#10;EqKYb4DdAmIpEmAnCclitQGeZ/z/hvwXAAD//wMAUEsBAi0AFAAGAAgAAAAhALaDOJL+AAAA4QEA&#10;ABMAAAAAAAAAAAAAAAAAAAAAAFtDb250ZW50X1R5cGVzXS54bWxQSwECLQAUAAYACAAAACEAOP0h&#10;/9YAAACUAQAACwAAAAAAAAAAAAAAAAAvAQAAX3JlbHMvLnJlbHNQSwECLQAUAAYACAAAACEAEEJe&#10;LA0CAAD6AwAADgAAAAAAAAAAAAAAAAAuAgAAZHJzL2Uyb0RvYy54bWxQSwECLQAUAAYACAAAACEA&#10;fSRQ/eIAAAALAQAADwAAAAAAAAAAAAAAAABnBAAAZHJzL2Rvd25yZXYueG1sUEsFBgAAAAAEAAQA&#10;8wAAAHYFAAAAAA==&#10;" filled="f">
                <v:textbox inset="0,0,0,0">
                  <w:txbxContent>
                    <w:p w14:paraId="011384F1" w14:textId="77777777" w:rsidR="00BC5BE7" w:rsidRDefault="00C578DC">
                      <w:pPr>
                        <w:spacing w:before="72"/>
                        <w:ind w:left="1639" w:right="16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INSCRIPTION</w:t>
                      </w:r>
                      <w:r>
                        <w:rPr>
                          <w:b/>
                          <w:color w:val="FF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AVANT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septembre</w:t>
                      </w:r>
                    </w:p>
                    <w:p w14:paraId="011384F2" w14:textId="77777777" w:rsidR="00BC5BE7" w:rsidRDefault="00C578DC">
                      <w:pPr>
                        <w:ind w:left="2172" w:right="217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envoyer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à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Nicole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Counotte 40 allée des Cistes</w:t>
                      </w:r>
                    </w:p>
                    <w:p w14:paraId="011384F3" w14:textId="77777777" w:rsidR="00BC5BE7" w:rsidRDefault="00C578DC">
                      <w:pPr>
                        <w:spacing w:line="293" w:lineRule="exact"/>
                        <w:ind w:left="1637" w:right="163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83520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ROQUEBRUNE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SUR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ARGENS</w:t>
                      </w:r>
                    </w:p>
                    <w:p w14:paraId="011384F4" w14:textId="77777777" w:rsidR="00BC5BE7" w:rsidRDefault="00723398">
                      <w:pPr>
                        <w:ind w:left="1639" w:right="1637"/>
                        <w:jc w:val="center"/>
                        <w:rPr>
                          <w:sz w:val="24"/>
                        </w:rPr>
                      </w:pPr>
                      <w:hyperlink r:id="rId9">
                        <w:r w:rsidR="00C578DC">
                          <w:rPr>
                            <w:color w:val="6B9F24"/>
                            <w:sz w:val="24"/>
                            <w:u w:val="single" w:color="6B9F24"/>
                          </w:rPr>
                          <w:t>ncounotte@gmail.com</w:t>
                        </w:r>
                      </w:hyperlink>
                      <w:r w:rsidR="00C578DC">
                        <w:rPr>
                          <w:color w:val="6B9F24"/>
                          <w:spacing w:val="72"/>
                          <w:w w:val="150"/>
                          <w:sz w:val="24"/>
                        </w:rPr>
                        <w:t xml:space="preserve"> </w:t>
                      </w:r>
                      <w:r w:rsidR="00C578DC">
                        <w:rPr>
                          <w:color w:val="2D74B5"/>
                          <w:sz w:val="24"/>
                        </w:rPr>
                        <w:t>06</w:t>
                      </w:r>
                      <w:r w:rsidR="00C578DC">
                        <w:rPr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C578DC">
                        <w:rPr>
                          <w:color w:val="2D74B5"/>
                          <w:sz w:val="24"/>
                        </w:rPr>
                        <w:t>22</w:t>
                      </w:r>
                      <w:r w:rsidR="00C578DC">
                        <w:rPr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C578DC">
                        <w:rPr>
                          <w:color w:val="2D74B5"/>
                          <w:sz w:val="24"/>
                        </w:rPr>
                        <w:t>92</w:t>
                      </w:r>
                      <w:r w:rsidR="00C578DC">
                        <w:rPr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C578DC">
                        <w:rPr>
                          <w:color w:val="2D74B5"/>
                          <w:sz w:val="24"/>
                        </w:rPr>
                        <w:t>65</w:t>
                      </w:r>
                      <w:r w:rsidR="00C578DC">
                        <w:rPr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C578DC">
                        <w:rPr>
                          <w:color w:val="2D74B5"/>
                          <w:spacing w:val="-5"/>
                          <w:sz w:val="24"/>
                        </w:rPr>
                        <w:t>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38413" w14:textId="77777777" w:rsidR="00BC5BE7" w:rsidRDefault="00BC5BE7">
      <w:pPr>
        <w:pStyle w:val="Corpsdetexte"/>
        <w:rPr>
          <w:b/>
          <w:sz w:val="20"/>
        </w:rPr>
      </w:pPr>
    </w:p>
    <w:p w14:paraId="01138416" w14:textId="4FA4A4CA" w:rsidR="00BC5BE7" w:rsidRDefault="00BC5BE7" w:rsidP="00054AC6">
      <w:pPr>
        <w:pStyle w:val="Corpsdetexte"/>
        <w:tabs>
          <w:tab w:val="left" w:pos="1177"/>
        </w:tabs>
        <w:spacing w:before="9"/>
        <w:rPr>
          <w:b/>
          <w:sz w:val="21"/>
        </w:rPr>
      </w:pPr>
    </w:p>
    <w:tbl>
      <w:tblPr>
        <w:tblStyle w:val="TableNormal"/>
        <w:tblW w:w="0" w:type="auto"/>
        <w:tblInd w:w="115" w:type="dxa"/>
        <w:tblLook w:val="01E0" w:firstRow="1" w:lastRow="1" w:firstColumn="1" w:lastColumn="1" w:noHBand="0" w:noVBand="0"/>
      </w:tblPr>
      <w:tblGrid>
        <w:gridCol w:w="2750"/>
        <w:gridCol w:w="1367"/>
        <w:gridCol w:w="1661"/>
        <w:gridCol w:w="984"/>
        <w:gridCol w:w="3392"/>
      </w:tblGrid>
      <w:tr w:rsidR="00BC5BE7" w14:paraId="0113841C" w14:textId="77777777" w:rsidTr="00A969C8">
        <w:trPr>
          <w:trHeight w:val="375"/>
        </w:trPr>
        <w:tc>
          <w:tcPr>
            <w:tcW w:w="2750" w:type="dxa"/>
          </w:tcPr>
          <w:p w14:paraId="01138417" w14:textId="5A0819E7" w:rsidR="00BC5BE7" w:rsidRDefault="00054AC6">
            <w:pPr>
              <w:pStyle w:val="TableParagraph"/>
              <w:spacing w:line="325" w:lineRule="exact"/>
              <w:ind w:left="12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Dimanche</w:t>
            </w:r>
            <w:r w:rsidR="00A969C8">
              <w:rPr>
                <w:b/>
                <w:sz w:val="32"/>
              </w:rPr>
              <w:t xml:space="preserve"> 24</w:t>
            </w:r>
          </w:p>
        </w:tc>
        <w:tc>
          <w:tcPr>
            <w:tcW w:w="0" w:type="auto"/>
          </w:tcPr>
          <w:p w14:paraId="01138418" w14:textId="1AD4C81F" w:rsidR="00BC5BE7" w:rsidRDefault="00A969C8" w:rsidP="00054AC6">
            <w:pPr>
              <w:pStyle w:val="TableParagraph"/>
              <w:spacing w:line="325" w:lineRule="exact"/>
              <w:ind w:right="20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</w:t>
            </w:r>
            <w:r w:rsidR="00054AC6">
              <w:rPr>
                <w:b/>
                <w:sz w:val="32"/>
              </w:rPr>
              <w:t>TH</w:t>
            </w:r>
            <w:r w:rsidR="00054AC6"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1661" w:type="dxa"/>
          </w:tcPr>
          <w:p w14:paraId="01138419" w14:textId="7A3F23BB" w:rsidR="00BC5BE7" w:rsidRDefault="00C578DC">
            <w:pPr>
              <w:pStyle w:val="TableParagraph"/>
              <w:spacing w:line="325" w:lineRule="exact"/>
              <w:ind w:left="224"/>
              <w:rPr>
                <w:b/>
                <w:sz w:val="32"/>
              </w:rPr>
            </w:pPr>
            <w:r>
              <w:rPr>
                <w:b/>
                <w:sz w:val="32"/>
              </w:rPr>
              <w:t>10H</w:t>
            </w:r>
            <w:r>
              <w:rPr>
                <w:b/>
                <w:spacing w:val="-4"/>
                <w:sz w:val="32"/>
              </w:rPr>
              <w:t xml:space="preserve"> </w:t>
            </w:r>
            <w:r w:rsidR="00AE74FE">
              <w:rPr>
                <w:b/>
                <w:spacing w:val="-4"/>
                <w:sz w:val="32"/>
              </w:rPr>
              <w:t xml:space="preserve"> </w:t>
            </w:r>
            <w:r w:rsidR="002150F5">
              <w:rPr>
                <w:b/>
                <w:spacing w:val="-4"/>
                <w:sz w:val="32"/>
              </w:rPr>
              <w:t xml:space="preserve"> </w:t>
            </w:r>
            <w:r w:rsidR="00AE74FE"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14H</w:t>
            </w:r>
          </w:p>
        </w:tc>
        <w:tc>
          <w:tcPr>
            <w:tcW w:w="0" w:type="auto"/>
          </w:tcPr>
          <w:p w14:paraId="0113841A" w14:textId="75F4BDF9" w:rsidR="00BC5BE7" w:rsidRDefault="002150F5" w:rsidP="002150F5">
            <w:pPr>
              <w:pStyle w:val="TableParagraph"/>
              <w:spacing w:line="32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 16H30</w:t>
            </w:r>
          </w:p>
        </w:tc>
        <w:tc>
          <w:tcPr>
            <w:tcW w:w="0" w:type="auto"/>
          </w:tcPr>
          <w:p w14:paraId="0113841B" w14:textId="256AE5B8" w:rsidR="00BC5BE7" w:rsidRDefault="00FE1237">
            <w:pPr>
              <w:pStyle w:val="TableParagraph"/>
              <w:spacing w:line="325" w:lineRule="exact"/>
              <w:ind w:left="192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en</w:t>
            </w:r>
            <w:proofErr w:type="gram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minutes</w:t>
            </w:r>
          </w:p>
        </w:tc>
      </w:tr>
      <w:tr w:rsidR="00BC5BE7" w14:paraId="01138422" w14:textId="77777777" w:rsidTr="00A969C8">
        <w:trPr>
          <w:trHeight w:val="375"/>
        </w:trPr>
        <w:tc>
          <w:tcPr>
            <w:tcW w:w="2750" w:type="dxa"/>
          </w:tcPr>
          <w:p w14:paraId="0113841D" w14:textId="03D6A9E8" w:rsidR="00BC5BE7" w:rsidRDefault="00416426" w:rsidP="004E7584">
            <w:pPr>
              <w:pStyle w:val="TableParagraph"/>
              <w:spacing w:line="36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Lundi </w:t>
            </w:r>
            <w:r w:rsidR="00FE1237">
              <w:rPr>
                <w:b/>
                <w:sz w:val="32"/>
              </w:rPr>
              <w:t xml:space="preserve">  </w:t>
            </w:r>
            <w:r>
              <w:rPr>
                <w:b/>
                <w:sz w:val="32"/>
              </w:rPr>
              <w:t>25</w:t>
            </w:r>
          </w:p>
        </w:tc>
        <w:tc>
          <w:tcPr>
            <w:tcW w:w="0" w:type="auto"/>
          </w:tcPr>
          <w:p w14:paraId="0113841E" w14:textId="360FA9B1" w:rsidR="00BC5BE7" w:rsidRDefault="005461BE" w:rsidP="0042753B">
            <w:pPr>
              <w:pStyle w:val="TableParagraph"/>
              <w:spacing w:line="361" w:lineRule="exact"/>
              <w:ind w:right="208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</w:t>
            </w:r>
            <w:r w:rsidR="00416426">
              <w:rPr>
                <w:b/>
                <w:sz w:val="32"/>
              </w:rPr>
              <w:t xml:space="preserve">     </w:t>
            </w:r>
            <w:r>
              <w:rPr>
                <w:b/>
                <w:sz w:val="32"/>
              </w:rPr>
              <w:t>TH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1661" w:type="dxa"/>
          </w:tcPr>
          <w:p w14:paraId="0113841F" w14:textId="5662AC45" w:rsidR="00BC5BE7" w:rsidRDefault="00C578DC">
            <w:pPr>
              <w:pStyle w:val="TableParagraph"/>
              <w:spacing w:line="361" w:lineRule="exact"/>
              <w:ind w:left="2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</w:t>
            </w:r>
            <w:r w:rsidR="005461BE">
              <w:rPr>
                <w:b/>
                <w:spacing w:val="-2"/>
                <w:sz w:val="32"/>
              </w:rPr>
              <w:t>3</w:t>
            </w:r>
            <w:r>
              <w:rPr>
                <w:b/>
                <w:spacing w:val="-2"/>
                <w:sz w:val="32"/>
              </w:rPr>
              <w:t>H</w:t>
            </w:r>
            <w:r w:rsidR="005461BE">
              <w:rPr>
                <w:b/>
                <w:spacing w:val="-2"/>
                <w:sz w:val="32"/>
              </w:rPr>
              <w:t>45</w:t>
            </w:r>
          </w:p>
        </w:tc>
        <w:tc>
          <w:tcPr>
            <w:tcW w:w="0" w:type="auto"/>
          </w:tcPr>
          <w:p w14:paraId="01138420" w14:textId="2EBB3256" w:rsidR="00BC5BE7" w:rsidRDefault="002150F5">
            <w:pPr>
              <w:pStyle w:val="TableParagraph"/>
              <w:spacing w:line="361" w:lineRule="exact"/>
              <w:ind w:left="4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16H</w:t>
            </w:r>
            <w:r w:rsidR="005461BE">
              <w:rPr>
                <w:b/>
                <w:spacing w:val="-2"/>
                <w:sz w:val="32"/>
              </w:rPr>
              <w:t>15</w:t>
            </w:r>
          </w:p>
        </w:tc>
        <w:tc>
          <w:tcPr>
            <w:tcW w:w="0" w:type="auto"/>
          </w:tcPr>
          <w:p w14:paraId="01138421" w14:textId="10FB7A8B" w:rsidR="00BC5BE7" w:rsidRDefault="00FE1237">
            <w:pPr>
              <w:pStyle w:val="TableParagraph"/>
              <w:spacing w:line="361" w:lineRule="exact"/>
              <w:ind w:left="20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parties</w:t>
            </w:r>
            <w:proofErr w:type="gramEnd"/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Joker</w:t>
            </w:r>
            <w:r>
              <w:rPr>
                <w:b/>
                <w:spacing w:val="53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minutes</w:t>
            </w:r>
          </w:p>
        </w:tc>
      </w:tr>
      <w:tr w:rsidR="00BC5BE7" w14:paraId="01138428" w14:textId="77777777" w:rsidTr="00A969C8">
        <w:trPr>
          <w:trHeight w:val="375"/>
        </w:trPr>
        <w:tc>
          <w:tcPr>
            <w:tcW w:w="2750" w:type="dxa"/>
          </w:tcPr>
          <w:p w14:paraId="01138423" w14:textId="5D40EDD7" w:rsidR="00BC5BE7" w:rsidRDefault="00CC2446">
            <w:pPr>
              <w:pStyle w:val="TableParagraph"/>
              <w:spacing w:line="361" w:lineRule="exact"/>
              <w:ind w:left="12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</w:t>
            </w:r>
            <w:proofErr w:type="gramStart"/>
            <w:r>
              <w:rPr>
                <w:b/>
                <w:sz w:val="32"/>
              </w:rPr>
              <w:t>Mardi</w:t>
            </w:r>
            <w:r w:rsidR="00FE1237">
              <w:rPr>
                <w:b/>
                <w:sz w:val="32"/>
              </w:rPr>
              <w:t xml:space="preserve"> 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2</w:t>
            </w:r>
            <w:r w:rsidR="00E54192">
              <w:rPr>
                <w:b/>
                <w:spacing w:val="-5"/>
                <w:sz w:val="32"/>
              </w:rPr>
              <w:t>6</w:t>
            </w:r>
            <w:proofErr w:type="gramEnd"/>
          </w:p>
        </w:tc>
        <w:tc>
          <w:tcPr>
            <w:tcW w:w="0" w:type="auto"/>
          </w:tcPr>
          <w:p w14:paraId="01138424" w14:textId="77777777" w:rsidR="00BC5BE7" w:rsidRDefault="00C578DC">
            <w:pPr>
              <w:pStyle w:val="TableParagraph"/>
              <w:spacing w:line="361" w:lineRule="exact"/>
              <w:ind w:right="20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TH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1661" w:type="dxa"/>
          </w:tcPr>
          <w:p w14:paraId="01138425" w14:textId="634ABC89" w:rsidR="00BC5BE7" w:rsidRDefault="00C578DC">
            <w:pPr>
              <w:pStyle w:val="TableParagraph"/>
              <w:spacing w:line="361" w:lineRule="exact"/>
              <w:ind w:left="2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</w:t>
            </w:r>
            <w:r w:rsidR="002007B4">
              <w:rPr>
                <w:b/>
                <w:spacing w:val="-2"/>
                <w:sz w:val="32"/>
              </w:rPr>
              <w:t>3</w:t>
            </w:r>
            <w:r>
              <w:rPr>
                <w:b/>
                <w:spacing w:val="-2"/>
                <w:sz w:val="32"/>
              </w:rPr>
              <w:t>H</w:t>
            </w:r>
            <w:r w:rsidR="002007B4">
              <w:rPr>
                <w:b/>
                <w:spacing w:val="-2"/>
                <w:sz w:val="32"/>
              </w:rPr>
              <w:t>45</w:t>
            </w:r>
            <w:r w:rsidR="002150F5">
              <w:rPr>
                <w:b/>
                <w:spacing w:val="-2"/>
                <w:sz w:val="32"/>
              </w:rPr>
              <w:t xml:space="preserve"> </w:t>
            </w:r>
          </w:p>
        </w:tc>
        <w:tc>
          <w:tcPr>
            <w:tcW w:w="0" w:type="auto"/>
          </w:tcPr>
          <w:p w14:paraId="01138426" w14:textId="06232D8E" w:rsidR="00BC5BE7" w:rsidRDefault="002150F5">
            <w:pPr>
              <w:pStyle w:val="TableParagraph"/>
              <w:spacing w:line="361" w:lineRule="exact"/>
              <w:ind w:left="4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16H</w:t>
            </w:r>
            <w:r w:rsidR="002007B4">
              <w:rPr>
                <w:b/>
                <w:spacing w:val="-2"/>
                <w:sz w:val="32"/>
              </w:rPr>
              <w:t>15</w:t>
            </w:r>
          </w:p>
        </w:tc>
        <w:tc>
          <w:tcPr>
            <w:tcW w:w="0" w:type="auto"/>
          </w:tcPr>
          <w:p w14:paraId="01138427" w14:textId="1A98F0E7" w:rsidR="00BC5BE7" w:rsidRDefault="00FE1237">
            <w:pPr>
              <w:pStyle w:val="TableParagraph"/>
              <w:spacing w:line="361" w:lineRule="exact"/>
              <w:ind w:left="2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en</w:t>
            </w:r>
            <w:proofErr w:type="gram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minutes</w:t>
            </w:r>
          </w:p>
        </w:tc>
      </w:tr>
      <w:tr w:rsidR="00BC5BE7" w14:paraId="0113842E" w14:textId="77777777" w:rsidTr="00A969C8">
        <w:trPr>
          <w:trHeight w:val="375"/>
        </w:trPr>
        <w:tc>
          <w:tcPr>
            <w:tcW w:w="2750" w:type="dxa"/>
          </w:tcPr>
          <w:p w14:paraId="01138429" w14:textId="1EF132AA" w:rsidR="00BC5BE7" w:rsidRDefault="005461BE">
            <w:pPr>
              <w:pStyle w:val="TableParagraph"/>
              <w:spacing w:line="360" w:lineRule="exact"/>
              <w:ind w:left="12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          Mercr</w:t>
            </w:r>
            <w:r w:rsidR="002A2292">
              <w:rPr>
                <w:b/>
                <w:spacing w:val="-2"/>
                <w:sz w:val="32"/>
              </w:rPr>
              <w:t>edi</w:t>
            </w:r>
            <w:r w:rsidR="00FE1237">
              <w:rPr>
                <w:b/>
                <w:spacing w:val="-2"/>
                <w:sz w:val="32"/>
              </w:rPr>
              <w:t xml:space="preserve"> </w:t>
            </w:r>
            <w:r w:rsidR="00524E4D">
              <w:rPr>
                <w:b/>
                <w:spacing w:val="-2"/>
                <w:sz w:val="32"/>
              </w:rPr>
              <w:t>27</w:t>
            </w:r>
          </w:p>
        </w:tc>
        <w:tc>
          <w:tcPr>
            <w:tcW w:w="0" w:type="auto"/>
          </w:tcPr>
          <w:p w14:paraId="0113842A" w14:textId="77777777" w:rsidR="00BC5BE7" w:rsidRDefault="00C578DC">
            <w:pPr>
              <w:pStyle w:val="TableParagraph"/>
              <w:spacing w:line="360" w:lineRule="exact"/>
              <w:ind w:right="192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TH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1661" w:type="dxa"/>
          </w:tcPr>
          <w:p w14:paraId="0113842B" w14:textId="120359B5" w:rsidR="00BC5BE7" w:rsidRDefault="004C6053" w:rsidP="004C6053">
            <w:pPr>
              <w:pStyle w:val="TableParagraph"/>
              <w:spacing w:line="36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  14H</w:t>
            </w:r>
          </w:p>
        </w:tc>
        <w:tc>
          <w:tcPr>
            <w:tcW w:w="0" w:type="auto"/>
          </w:tcPr>
          <w:p w14:paraId="0113842C" w14:textId="5F7D3359" w:rsidR="00BC5BE7" w:rsidRDefault="00AE74FE">
            <w:pPr>
              <w:pStyle w:val="TableParagraph"/>
              <w:spacing w:line="360" w:lineRule="exact"/>
              <w:ind w:left="6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16H30</w:t>
            </w:r>
          </w:p>
        </w:tc>
        <w:tc>
          <w:tcPr>
            <w:tcW w:w="0" w:type="auto"/>
          </w:tcPr>
          <w:p w14:paraId="0113842D" w14:textId="785E8F8D" w:rsidR="00BC5BE7" w:rsidRDefault="00FE1237">
            <w:pPr>
              <w:pStyle w:val="TableParagraph"/>
              <w:spacing w:line="360" w:lineRule="exact"/>
              <w:ind w:left="222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en</w:t>
            </w:r>
            <w:proofErr w:type="gram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minutes</w:t>
            </w:r>
          </w:p>
        </w:tc>
      </w:tr>
      <w:tr w:rsidR="00BC5BE7" w14:paraId="01138434" w14:textId="77777777" w:rsidTr="00A969C8">
        <w:trPr>
          <w:trHeight w:val="375"/>
        </w:trPr>
        <w:tc>
          <w:tcPr>
            <w:tcW w:w="2750" w:type="dxa"/>
          </w:tcPr>
          <w:p w14:paraId="0113842F" w14:textId="26316A44" w:rsidR="00BC5BE7" w:rsidRDefault="00E54192">
            <w:pPr>
              <w:pStyle w:val="TableParagraph"/>
              <w:spacing w:line="361" w:lineRule="exact"/>
              <w:ind w:left="12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Jeudi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2</w:t>
            </w:r>
            <w:r w:rsidR="00524E4D">
              <w:rPr>
                <w:b/>
                <w:spacing w:val="-5"/>
                <w:sz w:val="32"/>
              </w:rPr>
              <w:t>8</w:t>
            </w:r>
          </w:p>
        </w:tc>
        <w:tc>
          <w:tcPr>
            <w:tcW w:w="0" w:type="auto"/>
          </w:tcPr>
          <w:p w14:paraId="01138430" w14:textId="77777777" w:rsidR="00BC5BE7" w:rsidRDefault="00C578DC">
            <w:pPr>
              <w:pStyle w:val="TableParagraph"/>
              <w:spacing w:line="361" w:lineRule="exact"/>
              <w:ind w:right="20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TH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1661" w:type="dxa"/>
          </w:tcPr>
          <w:p w14:paraId="01138431" w14:textId="1268D034" w:rsidR="00BC5BE7" w:rsidRDefault="002F72C1">
            <w:pPr>
              <w:pStyle w:val="TableParagraph"/>
              <w:spacing w:line="361" w:lineRule="exact"/>
              <w:ind w:left="192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2007B4">
              <w:rPr>
                <w:b/>
                <w:sz w:val="32"/>
              </w:rPr>
              <w:t>9H</w:t>
            </w:r>
            <w:proofErr w:type="gramStart"/>
            <w:r w:rsidR="002007B4">
              <w:rPr>
                <w:b/>
                <w:sz w:val="32"/>
              </w:rPr>
              <w:t>45</w:t>
            </w:r>
            <w:r w:rsidR="00B354BC">
              <w:rPr>
                <w:b/>
                <w:sz w:val="32"/>
              </w:rPr>
              <w:t xml:space="preserve">  </w:t>
            </w:r>
            <w:r w:rsidR="002007B4">
              <w:rPr>
                <w:b/>
                <w:spacing w:val="-5"/>
                <w:sz w:val="32"/>
              </w:rPr>
              <w:t>14</w:t>
            </w:r>
            <w:proofErr w:type="gramEnd"/>
            <w:r w:rsidR="00624BF1">
              <w:rPr>
                <w:b/>
                <w:spacing w:val="-5"/>
                <w:sz w:val="32"/>
              </w:rPr>
              <w:t>H</w:t>
            </w:r>
          </w:p>
        </w:tc>
        <w:tc>
          <w:tcPr>
            <w:tcW w:w="0" w:type="auto"/>
          </w:tcPr>
          <w:p w14:paraId="01138432" w14:textId="156C92F9" w:rsidR="00BC5BE7" w:rsidRDefault="00B354BC">
            <w:pPr>
              <w:pStyle w:val="TableParagraph"/>
              <w:spacing w:line="361" w:lineRule="exact"/>
              <w:ind w:left="7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16H30</w:t>
            </w:r>
          </w:p>
        </w:tc>
        <w:tc>
          <w:tcPr>
            <w:tcW w:w="0" w:type="auto"/>
          </w:tcPr>
          <w:p w14:paraId="01138433" w14:textId="5EB618EB" w:rsidR="00BC5BE7" w:rsidRDefault="00FE1237">
            <w:pPr>
              <w:pStyle w:val="TableParagraph"/>
              <w:spacing w:line="361" w:lineRule="exact"/>
              <w:ind w:left="23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en</w:t>
            </w:r>
            <w:proofErr w:type="gramEnd"/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2minutes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30</w:t>
            </w:r>
          </w:p>
        </w:tc>
      </w:tr>
      <w:tr w:rsidR="00BC5BE7" w14:paraId="0113843A" w14:textId="77777777" w:rsidTr="00A969C8">
        <w:trPr>
          <w:trHeight w:val="375"/>
        </w:trPr>
        <w:tc>
          <w:tcPr>
            <w:tcW w:w="2750" w:type="dxa"/>
          </w:tcPr>
          <w:p w14:paraId="01138435" w14:textId="515DE987" w:rsidR="00BC5BE7" w:rsidRDefault="00524E4D">
            <w:pPr>
              <w:pStyle w:val="TableParagraph"/>
              <w:spacing w:line="335" w:lineRule="exact"/>
              <w:ind w:left="12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          </w:t>
            </w:r>
            <w:r w:rsidR="00624BF1">
              <w:rPr>
                <w:b/>
                <w:spacing w:val="-4"/>
                <w:sz w:val="32"/>
              </w:rPr>
              <w:t xml:space="preserve"> </w:t>
            </w:r>
            <w:proofErr w:type="gramStart"/>
            <w:r>
              <w:rPr>
                <w:b/>
                <w:spacing w:val="-4"/>
                <w:sz w:val="32"/>
              </w:rPr>
              <w:t>Vendr</w:t>
            </w:r>
            <w:r w:rsidR="002A2292">
              <w:rPr>
                <w:b/>
                <w:spacing w:val="-4"/>
                <w:sz w:val="32"/>
              </w:rPr>
              <w:t xml:space="preserve">edi </w:t>
            </w:r>
            <w:r w:rsidR="00FE1237">
              <w:rPr>
                <w:b/>
                <w:spacing w:val="-4"/>
                <w:sz w:val="32"/>
              </w:rPr>
              <w:t xml:space="preserve"> </w:t>
            </w:r>
            <w:r w:rsidR="002007B4">
              <w:rPr>
                <w:b/>
                <w:spacing w:val="-4"/>
                <w:sz w:val="32"/>
              </w:rPr>
              <w:t>29</w:t>
            </w:r>
            <w:proofErr w:type="gramEnd"/>
          </w:p>
        </w:tc>
        <w:tc>
          <w:tcPr>
            <w:tcW w:w="0" w:type="auto"/>
          </w:tcPr>
          <w:p w14:paraId="01138436" w14:textId="77777777" w:rsidR="00BC5BE7" w:rsidRDefault="00C578DC">
            <w:pPr>
              <w:pStyle w:val="TableParagraph"/>
              <w:spacing w:line="335" w:lineRule="exact"/>
              <w:ind w:right="20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TH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1661" w:type="dxa"/>
          </w:tcPr>
          <w:p w14:paraId="01138437" w14:textId="50961558" w:rsidR="00BC5BE7" w:rsidRDefault="004C6053" w:rsidP="004C6053">
            <w:pPr>
              <w:pStyle w:val="TableParagraph"/>
              <w:spacing w:line="33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</w:t>
            </w:r>
            <w:r w:rsidR="00624BF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 14H</w:t>
            </w:r>
          </w:p>
        </w:tc>
        <w:tc>
          <w:tcPr>
            <w:tcW w:w="0" w:type="auto"/>
          </w:tcPr>
          <w:p w14:paraId="01138438" w14:textId="287EECF0" w:rsidR="00BC5BE7" w:rsidRDefault="00AE74FE">
            <w:pPr>
              <w:pStyle w:val="TableParagraph"/>
              <w:spacing w:line="335" w:lineRule="exact"/>
              <w:ind w:left="4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16H30</w:t>
            </w:r>
          </w:p>
        </w:tc>
        <w:tc>
          <w:tcPr>
            <w:tcW w:w="0" w:type="auto"/>
          </w:tcPr>
          <w:p w14:paraId="01138439" w14:textId="588BF062" w:rsidR="00BC5BE7" w:rsidRDefault="00A969C8">
            <w:pPr>
              <w:pStyle w:val="TableParagraph"/>
              <w:spacing w:line="335" w:lineRule="exact"/>
              <w:ind w:left="20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en</w:t>
            </w:r>
            <w:proofErr w:type="gram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minutes</w:t>
            </w:r>
          </w:p>
        </w:tc>
      </w:tr>
    </w:tbl>
    <w:p w14:paraId="0113843B" w14:textId="4454AAED" w:rsidR="00BC5BE7" w:rsidRDefault="00BC5BE7">
      <w:pPr>
        <w:pStyle w:val="Corpsdetexte"/>
        <w:rPr>
          <w:b/>
          <w:sz w:val="20"/>
        </w:rPr>
      </w:pPr>
    </w:p>
    <w:p w14:paraId="0113843C" w14:textId="51D434A0" w:rsidR="00BC5BE7" w:rsidRDefault="00723398">
      <w:pPr>
        <w:pStyle w:val="Corpsdetexte"/>
        <w:spacing w:before="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11384E0" wp14:editId="78D656FE">
                <wp:simplePos x="0" y="0"/>
                <wp:positionH relativeFrom="page">
                  <wp:posOffset>838835</wp:posOffset>
                </wp:positionH>
                <wp:positionV relativeFrom="paragraph">
                  <wp:posOffset>142875</wp:posOffset>
                </wp:positionV>
                <wp:extent cx="6419850" cy="1716405"/>
                <wp:effectExtent l="0" t="0" r="0" b="0"/>
                <wp:wrapTopAndBottom/>
                <wp:docPr id="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1716405"/>
                          <a:chOff x="1321" y="225"/>
                          <a:chExt cx="10110" cy="2703"/>
                        </a:xfrm>
                      </wpg:grpSpPr>
                      <wps:wsp>
                        <wps:cNvPr id="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28" y="232"/>
                            <a:ext cx="10095" cy="2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"/>
                        <wps:cNvSpPr>
                          <a:spLocks/>
                        </wps:cNvSpPr>
                        <wps:spPr bwMode="auto">
                          <a:xfrm>
                            <a:off x="1344" y="314"/>
                            <a:ext cx="10047" cy="2525"/>
                          </a:xfrm>
                          <a:custGeom>
                            <a:avLst/>
                            <a:gdLst>
                              <a:gd name="T0" fmla="+- 0 11390 1344"/>
                              <a:gd name="T1" fmla="*/ T0 w 10047"/>
                              <a:gd name="T2" fmla="+- 0 314 314"/>
                              <a:gd name="T3" fmla="*/ 314 h 2525"/>
                              <a:gd name="T4" fmla="+- 0 11381 1344"/>
                              <a:gd name="T5" fmla="*/ T4 w 10047"/>
                              <a:gd name="T6" fmla="+- 0 314 314"/>
                              <a:gd name="T7" fmla="*/ 314 h 2525"/>
                              <a:gd name="T8" fmla="+- 0 1354 1344"/>
                              <a:gd name="T9" fmla="*/ T8 w 10047"/>
                              <a:gd name="T10" fmla="+- 0 314 314"/>
                              <a:gd name="T11" fmla="*/ 314 h 2525"/>
                              <a:gd name="T12" fmla="+- 0 1344 1344"/>
                              <a:gd name="T13" fmla="*/ T12 w 10047"/>
                              <a:gd name="T14" fmla="+- 0 314 314"/>
                              <a:gd name="T15" fmla="*/ 314 h 2525"/>
                              <a:gd name="T16" fmla="+- 0 1344 1344"/>
                              <a:gd name="T17" fmla="*/ T16 w 10047"/>
                              <a:gd name="T18" fmla="+- 0 324 314"/>
                              <a:gd name="T19" fmla="*/ 324 h 2525"/>
                              <a:gd name="T20" fmla="+- 0 1344 1344"/>
                              <a:gd name="T21" fmla="*/ T20 w 10047"/>
                              <a:gd name="T22" fmla="+- 0 2839 314"/>
                              <a:gd name="T23" fmla="*/ 2839 h 2525"/>
                              <a:gd name="T24" fmla="+- 0 1354 1344"/>
                              <a:gd name="T25" fmla="*/ T24 w 10047"/>
                              <a:gd name="T26" fmla="+- 0 2839 314"/>
                              <a:gd name="T27" fmla="*/ 2839 h 2525"/>
                              <a:gd name="T28" fmla="+- 0 1354 1344"/>
                              <a:gd name="T29" fmla="*/ T28 w 10047"/>
                              <a:gd name="T30" fmla="+- 0 324 314"/>
                              <a:gd name="T31" fmla="*/ 324 h 2525"/>
                              <a:gd name="T32" fmla="+- 0 11381 1344"/>
                              <a:gd name="T33" fmla="*/ T32 w 10047"/>
                              <a:gd name="T34" fmla="+- 0 324 314"/>
                              <a:gd name="T35" fmla="*/ 324 h 2525"/>
                              <a:gd name="T36" fmla="+- 0 11381 1344"/>
                              <a:gd name="T37" fmla="*/ T36 w 10047"/>
                              <a:gd name="T38" fmla="+- 0 2839 314"/>
                              <a:gd name="T39" fmla="*/ 2839 h 2525"/>
                              <a:gd name="T40" fmla="+- 0 11390 1344"/>
                              <a:gd name="T41" fmla="*/ T40 w 10047"/>
                              <a:gd name="T42" fmla="+- 0 2839 314"/>
                              <a:gd name="T43" fmla="*/ 2839 h 2525"/>
                              <a:gd name="T44" fmla="+- 0 11390 1344"/>
                              <a:gd name="T45" fmla="*/ T44 w 10047"/>
                              <a:gd name="T46" fmla="+- 0 324 314"/>
                              <a:gd name="T47" fmla="*/ 324 h 2525"/>
                              <a:gd name="T48" fmla="+- 0 11390 1344"/>
                              <a:gd name="T49" fmla="*/ T48 w 10047"/>
                              <a:gd name="T50" fmla="+- 0 314 314"/>
                              <a:gd name="T51" fmla="*/ 314 h 2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47" h="2525">
                                <a:moveTo>
                                  <a:pt x="10046" y="0"/>
                                </a:moveTo>
                                <a:lnTo>
                                  <a:pt x="1003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25"/>
                                </a:lnTo>
                                <a:lnTo>
                                  <a:pt x="10" y="2525"/>
                                </a:lnTo>
                                <a:lnTo>
                                  <a:pt x="10" y="10"/>
                                </a:lnTo>
                                <a:lnTo>
                                  <a:pt x="10037" y="10"/>
                                </a:lnTo>
                                <a:lnTo>
                                  <a:pt x="10037" y="2525"/>
                                </a:lnTo>
                                <a:lnTo>
                                  <a:pt x="10046" y="2525"/>
                                </a:lnTo>
                                <a:lnTo>
                                  <a:pt x="10046" y="10"/>
                                </a:lnTo>
                                <a:lnTo>
                                  <a:pt x="1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344" y="324"/>
                            <a:ext cx="10054" cy="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384F5" w14:textId="77777777" w:rsidR="00BC5BE7" w:rsidRDefault="00C578DC">
                              <w:pPr>
                                <w:tabs>
                                  <w:tab w:val="left" w:pos="2663"/>
                                </w:tabs>
                                <w:spacing w:before="37"/>
                                <w:ind w:left="7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TH2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11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7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TH3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7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19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10"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ab/>
                                <w:t>nombreux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lots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tirage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au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8"/>
                                </w:rPr>
                                <w:t xml:space="preserve"> sort</w:t>
                              </w:r>
                            </w:p>
                            <w:p w14:paraId="011384F6" w14:textId="77777777" w:rsidR="00BC5BE7" w:rsidRDefault="00C578DC">
                              <w:pPr>
                                <w:spacing w:before="191" w:line="259" w:lineRule="auto"/>
                                <w:ind w:left="13"/>
                                <w:jc w:val="center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TOURNOIS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régler</w:t>
                              </w:r>
                              <w:r>
                                <w:rPr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plus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tard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septembre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l’ordre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36"/>
                                </w:rPr>
                                <w:t>du SCRABBLE CLUB ROQUEBRUNOIS</w:t>
                              </w:r>
                            </w:p>
                            <w:p w14:paraId="011384F7" w14:textId="77777777" w:rsidR="00BC5BE7" w:rsidRDefault="00C578DC">
                              <w:pPr>
                                <w:spacing w:before="156" w:line="259" w:lineRule="auto"/>
                                <w:ind w:left="11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Renseignements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complémentaires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Nicole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Counotte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06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22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92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65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 xml:space="preserve">37 </w:t>
                              </w:r>
                              <w:hyperlink r:id="rId10">
                                <w:r>
                                  <w:rPr>
                                    <w:rFonts w:ascii="Century Gothic" w:hAnsi="Century Gothic"/>
                                    <w:b/>
                                    <w:spacing w:val="-2"/>
                                    <w:sz w:val="28"/>
                                    <w:u w:val="single"/>
                                  </w:rPr>
                                  <w:t>ncounotte@gmail.com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384E0" id="docshapegroup6" o:spid="_x0000_s1028" style="position:absolute;margin-left:66.05pt;margin-top:11.25pt;width:505.5pt;height:135.15pt;z-index:-15727616;mso-wrap-distance-left:0;mso-wrap-distance-right:0;mso-position-horizontal-relative:page" coordorigin="1321,225" coordsize="10110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S+uQUAAJkWAAAOAAAAZHJzL2Uyb0RvYy54bWzsWF9v2zYQfx+w70DocUNjUZIT24hTdGkb&#10;DOi2AtU+AC3JljBJ1Eg5dvrpd0eKNumYjpr9eZofbMo8HX+8393xeLdv901NHgshK94uA3oVBqRo&#10;M55X7WYZ/J5+fDMLiOxZm7Oat8UyeCpk8Pbu++9ud92iiHjJ67wQBJS0crHrlkHZ991iMpFZWTRM&#10;XvGuaGFyzUXDengUm0ku2A60N/UkCsPryY6LvBM8K6SEf9/ryeBO6V+vi6z/bb2WRU/qZQDYevUt&#10;1PcKvyd3t2yxEawrq2yAwV6BomFVC4seVL1nPSNbUT1T1VSZ4JKv+6uMNxO+XldZofYAu6HhyW4e&#10;BN92ai+bxW7THcwEpj2x06vVZr8+PojuS/dZaPQw/MSzPyTYZbLrNgt7Hp83Wpisdr/wHPhk256r&#10;je/XokEVsCWyV/Z9Oti32Pckgz+vEzqfTYGGDOboDb1OwqlmICuBJnyPxhENCExH0WHqw/A6DSkd&#10;Xo5uwhjfnLCFXliBHcAh+eBN8mgw+fcM9qVkXaF4kGiQz4JUOewmIC1rwAY5zyRK3CAiXBpkjEWl&#10;Nidp+X3J2k3xTgi+KwuWAySqduC8gA8SyHjRvmAniCy0UxxpExoj0zCcT7WJo+vZzLESW3RC9g8F&#10;bwgOloGAAFH0scdPstcGNSLIZss/VnUN/7NF3ZLdMphPgRd8lLyucpxUD2Kzuq8FeWQYZuozrOuI&#10;NVUPwV5XzTKYHYTYAs3xoc3VKj2raj0GautWeaE2iTbtiudPYB7BdSRD5oFBycXXgOwgipeB/HPL&#10;RBGQ+ucWTDynSYJhrx6S6U0ED8KeWdkzrM1A1TLoA6KH971OFdtOVJsSVqJq7y1/B26/rpTBkDKN&#10;agALjvcfeeDNqQcqth2HAqLsgLZ88xtcLUmUq8U0eeZqCWDAaI7QL7T/mEyQbbWroYMY94IEmYOj&#10;4V+bfAifFDhZNzWk3R/fkJBQGs/hO4ZFlUcc5SAxaLkfJiQNyY6Aq8P6J1KRkVLaADM54D6qio0Q&#10;qEKRkpgN2MBg2y6wGT0LDMLtCCzxAYN8YWnzAANzHlT5gUHoW6poPE3O4pobMTTYzIcLc6qlzQOM&#10;2tb3I6Ou+ZHGs9CozUBKIy84lwMfOJuBC+BcCvzgbBZSeu0F5/IQR2d9jdo0oMx5Z8PUZNHgBYfn&#10;48FF0sgfBy4T0Syen4uEyCZCCXnguUR4fQ7SgA3PGw2Ry4UXnk3FJXguFX54Nhlp5A2K2GXDQ21s&#10;c+GnFo5oh1oaexJJbJORxt6oiF0yfOhsKi6gc5mA/OtDZ3ORxt6wiF0ufNTGNhUXqMUD3A4M7/mQ&#10;2GykiTcyEpcOH77EJuMSPpcM//mV2HykkBg9J1jiEuJhF0/eQx7ws5u4ZFxAZ9ORJt7IwPrdosOT&#10;kac2F25GhsLuUASwUpedbJHt26EwgBGUX3DHCVWx1XGJF4MUFEKdkZqyH6SwivAIg6VRWBUHsN5l&#10;Ydg4CsMJpwuYy9J4cilxU++8IA40KfH5KO3D7SeFtDwGDGZb1B6N22k0bBXy1hjtmI5Qezxuq/Gw&#10;VQjsMdoxXFE7xNko8WGruuJ7kdRk2Co4oqVdvzY4Gl5+TvsCIiDQF1jhO3BZYj36pxni/UeXnKQc&#10;Kl6cavhjkXIl1KsrLFSlEMGwNdVegCWPEnV7IjnYzEiaefPbDRoddWbS/GohCEtrSTNnfm0ZKPi0&#10;Scyk+bWFTD0M8M20+XVAjZV7YVGw62CK0YIjVjZEfIPoy8ufkGusktVcFtqu6DeqN3FwIPQ76zrk&#10;3IrluMszXoatC7ni5f/rsW77nW/QwMnnNmhUXrKux6Tf/8Sx6aQ7Gv9aq8bcn6Pn9+cpFA/6/jwz&#10;WdPcn00f5jWtmhGu0u9Xe9XHUv2jYxdjdG8FEo7uq8BA91RgoPspMPgHeymqtwf9TxVSQ68WG6z2&#10;s4qEY0f57i8AAAD//wMAUEsDBBQABgAIAAAAIQA0KA8I4AAAAAsBAAAPAAAAZHJzL2Rvd25yZXYu&#10;eG1sTI/BTsMwEETvSPyDtUjcqGOHojbEqaoKOFVItEioNzfeJlFjO4rdJP17tic4zuzT7Ey+mmzL&#10;BuxD450CMUuAoSu9aVyl4Hv//rQAFqJ2RrfeoYIrBlgV93e5zowf3RcOu1gxCnEh0wrqGLuM81DW&#10;aHWY+Q4d3U6+tzqS7Ctuej1SuG25TJIXbnXj6EOtO9zUWJ53F6vgY9TjOhVvw/Z82lwP+/nnz1ag&#10;Uo8P0/oVWMQp/sFwq0/VoaBOR39xJrCWdCoFoQqknAO7AeI5JedIzlIugBc5/7+h+AUAAP//AwBQ&#10;SwECLQAUAAYACAAAACEAtoM4kv4AAADhAQAAEwAAAAAAAAAAAAAAAAAAAAAAW0NvbnRlbnRfVHlw&#10;ZXNdLnhtbFBLAQItABQABgAIAAAAIQA4/SH/1gAAAJQBAAALAAAAAAAAAAAAAAAAAC8BAABfcmVs&#10;cy8ucmVsc1BLAQItABQABgAIAAAAIQDZxpS+uQUAAJkWAAAOAAAAAAAAAAAAAAAAAC4CAABkcnMv&#10;ZTJvRG9jLnhtbFBLAQItABQABgAIAAAAIQA0KA8I4AAAAAsBAAAPAAAAAAAAAAAAAAAAABMIAABk&#10;cnMvZG93bnJldi54bWxQSwUGAAAAAAQABADzAAAAIAkAAAAA&#10;">
                <v:rect id="docshape7" o:spid="_x0000_s1029" style="position:absolute;left:1328;top:232;width:10095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shape id="docshape8" o:spid="_x0000_s1030" style="position:absolute;left:1344;top:314;width:10047;height:2525;visibility:visible;mso-wrap-style:square;v-text-anchor:top" coordsize="10047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SgwQAAANoAAAAPAAAAZHJzL2Rvd25yZXYueG1sRI/disIw&#10;FITvF3yHcATv1tQV3FKNIrKCVy7+PMCxOabF5qQ20VaffiMIeznMzDfMbNHZStyp8aVjBaNhAoI4&#10;d7pko+B4WH+mIHxA1lg5JgUP8rCY9z5mmGnX8o7u+2BEhLDPUEERQp1J6fOCLPqhq4mjd3aNxRBl&#10;Y6RusI1wW8mvJJlIiyXHhQJrWhWUX/Y3q8CHn3xs0hOmy5Hbno2+Ptvfq1KDfrecggjUhf/wu73R&#10;Cr7hdSXeADn/AwAA//8DAFBLAQItABQABgAIAAAAIQDb4fbL7gAAAIUBAAATAAAAAAAAAAAAAAAA&#10;AAAAAABbQ29udGVudF9UeXBlc10ueG1sUEsBAi0AFAAGAAgAAAAhAFr0LFu/AAAAFQEAAAsAAAAA&#10;AAAAAAAAAAAAHwEAAF9yZWxzLy5yZWxzUEsBAi0AFAAGAAgAAAAhAI1NlKDBAAAA2gAAAA8AAAAA&#10;AAAAAAAAAAAABwIAAGRycy9kb3ducmV2LnhtbFBLBQYAAAAAAwADALcAAAD1AgAAAAA=&#10;" path="m10046,r-9,l10,,,,,10,,2525r10,l10,10r10027,l10037,2525r9,l10046,10r,-10xe" fillcolor="black" stroked="f">
                  <v:path arrowok="t" o:connecttype="custom" o:connectlocs="10046,314;10037,314;10,314;0,314;0,324;0,2839;10,2839;10,324;10037,324;10037,2839;10046,2839;10046,324;10046,314" o:connectangles="0,0,0,0,0,0,0,0,0,0,0,0,0"/>
                </v:shape>
                <v:shape id="docshape9" o:spid="_x0000_s1031" type="#_x0000_t202" style="position:absolute;left:1344;top:324;width:10054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1384F5" w14:textId="77777777" w:rsidR="00BC5BE7" w:rsidRDefault="00C578DC">
                        <w:pPr>
                          <w:tabs>
                            <w:tab w:val="left" w:pos="2663"/>
                          </w:tabs>
                          <w:spacing w:before="37"/>
                          <w:ind w:left="7"/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TH2</w:t>
                        </w:r>
                        <w:r>
                          <w:rPr>
                            <w:rFonts w:ascii="Century Gothic" w:hAnsi="Century Gothic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11</w:t>
                        </w:r>
                        <w:r>
                          <w:rPr>
                            <w:rFonts w:ascii="Century Gothic" w:hAnsi="Century Gothic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€</w:t>
                        </w:r>
                        <w:r>
                          <w:rPr>
                            <w:rFonts w:ascii="Century Gothic" w:hAnsi="Century Gothic"/>
                            <w:b/>
                            <w:spacing w:val="7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TH3</w:t>
                        </w:r>
                        <w:r>
                          <w:rPr>
                            <w:rFonts w:ascii="Century Gothic" w:hAnsi="Century Gothic"/>
                            <w:b/>
                            <w:spacing w:val="7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19</w:t>
                        </w:r>
                        <w:r>
                          <w:rPr>
                            <w:rFonts w:ascii="Century Gothic" w:hAnsi="Century Gothic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pacing w:val="-10"/>
                            <w:sz w:val="28"/>
                          </w:rPr>
                          <w:t>€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ab/>
                          <w:t>nombreux</w:t>
                        </w:r>
                        <w:r>
                          <w:rPr>
                            <w:rFonts w:ascii="Century Gothic" w:hAnsi="Century Gothic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lots</w:t>
                        </w:r>
                        <w:r>
                          <w:rPr>
                            <w:rFonts w:ascii="Century Gothic" w:hAnsi="Century Gothic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tirage</w:t>
                        </w:r>
                        <w:r>
                          <w:rPr>
                            <w:rFonts w:ascii="Century Gothic" w:hAnsi="Century Gothic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au</w:t>
                        </w:r>
                        <w:r>
                          <w:rPr>
                            <w:rFonts w:ascii="Century Gothic" w:hAnsi="Century Gothic"/>
                            <w:b/>
                            <w:spacing w:val="-4"/>
                            <w:sz w:val="28"/>
                          </w:rPr>
                          <w:t xml:space="preserve"> sort</w:t>
                        </w:r>
                      </w:p>
                      <w:p w14:paraId="011384F6" w14:textId="77777777" w:rsidR="00BC5BE7" w:rsidRDefault="00C578DC">
                        <w:pPr>
                          <w:spacing w:before="191" w:line="259" w:lineRule="auto"/>
                          <w:ind w:left="13"/>
                          <w:jc w:val="center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TOURNOIS</w:t>
                        </w:r>
                        <w:r>
                          <w:rPr>
                            <w:rFonts w:ascii="Century Gothic" w:hAnsi="Century Gothic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à</w:t>
                        </w:r>
                        <w:r>
                          <w:rPr>
                            <w:rFonts w:ascii="Century Gothic" w:hAnsi="Century Gothic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régler</w:t>
                        </w:r>
                        <w:r>
                          <w:rPr>
                            <w:b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au</w:t>
                        </w:r>
                        <w:r>
                          <w:rPr>
                            <w:b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plus</w:t>
                        </w:r>
                        <w:r>
                          <w:rPr>
                            <w:b/>
                            <w:i/>
                            <w:color w:val="FF0000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tard</w:t>
                        </w:r>
                        <w:r>
                          <w:rPr>
                            <w:b/>
                            <w:i/>
                            <w:color w:val="FF0000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le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5</w:t>
                        </w:r>
                        <w:r>
                          <w:rPr>
                            <w:b/>
                            <w:i/>
                            <w:color w:val="FF0000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septembre</w:t>
                        </w:r>
                        <w:r>
                          <w:rPr>
                            <w:b/>
                            <w:i/>
                            <w:color w:val="FF0000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2022</w:t>
                        </w:r>
                        <w:r>
                          <w:rPr>
                            <w:b/>
                            <w:i/>
                            <w:color w:val="FF0000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FF0000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l’ordre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36"/>
                          </w:rPr>
                          <w:t>du SCRABBLE CLUB ROQUEBRUNOIS</w:t>
                        </w:r>
                      </w:p>
                      <w:p w14:paraId="011384F7" w14:textId="77777777" w:rsidR="00BC5BE7" w:rsidRDefault="00C578DC">
                        <w:pPr>
                          <w:spacing w:before="156" w:line="259" w:lineRule="auto"/>
                          <w:ind w:left="11"/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Renseignements</w:t>
                        </w:r>
                        <w:r>
                          <w:rPr>
                            <w:rFonts w:ascii="Century Gothic" w:hAnsi="Century Gothic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complémentaires</w:t>
                        </w:r>
                        <w:r>
                          <w:rPr>
                            <w:rFonts w:ascii="Century Gothic" w:hAnsi="Century Gothic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:</w:t>
                        </w:r>
                        <w:r>
                          <w:rPr>
                            <w:rFonts w:ascii="Century Gothic" w:hAnsi="Century Gothic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Nicole</w:t>
                        </w:r>
                        <w:r>
                          <w:rPr>
                            <w:rFonts w:ascii="Century Gothic" w:hAnsi="Century Gothic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Counotte</w:t>
                        </w:r>
                        <w:r>
                          <w:rPr>
                            <w:rFonts w:ascii="Century Gothic" w:hAnsi="Century Gothic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06</w:t>
                        </w:r>
                        <w:r>
                          <w:rPr>
                            <w:rFonts w:ascii="Century Gothic" w:hAnsi="Century Gothic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22</w:t>
                        </w:r>
                        <w:r>
                          <w:rPr>
                            <w:rFonts w:ascii="Century Gothic" w:hAnsi="Century Gothic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92</w:t>
                        </w:r>
                        <w:r>
                          <w:rPr>
                            <w:rFonts w:ascii="Century Gothic" w:hAnsi="Century Gothic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65</w:t>
                        </w:r>
                        <w:r>
                          <w:rPr>
                            <w:rFonts w:ascii="Century Gothic" w:hAnsi="Century Gothic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 xml:space="preserve">37 </w:t>
                        </w:r>
                        <w:hyperlink r:id="rId11"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8"/>
                              <w:u w:val="single"/>
                            </w:rPr>
                            <w:t>ncounotte@gmail.com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13843D" w14:textId="77777777" w:rsidR="00BC5BE7" w:rsidRDefault="00BC5BE7">
      <w:pPr>
        <w:rPr>
          <w:sz w:val="16"/>
        </w:rPr>
        <w:sectPr w:rsidR="00BC5BE7">
          <w:footerReference w:type="default" r:id="rId12"/>
          <w:type w:val="continuous"/>
          <w:pgSz w:w="11910" w:h="16840"/>
          <w:pgMar w:top="0" w:right="20" w:bottom="1520" w:left="900" w:header="0" w:footer="1327" w:gutter="0"/>
          <w:pgNumType w:start="1"/>
          <w:cols w:space="720"/>
        </w:sectPr>
      </w:pPr>
    </w:p>
    <w:p w14:paraId="0113843E" w14:textId="49BE18EB" w:rsidR="00BC5BE7" w:rsidRDefault="00BC5BE7">
      <w:pPr>
        <w:pStyle w:val="Corpsdetexte"/>
        <w:spacing w:before="11"/>
        <w:rPr>
          <w:b/>
          <w:sz w:val="16"/>
        </w:rPr>
      </w:pPr>
    </w:p>
    <w:p w14:paraId="0113843F" w14:textId="47C96950" w:rsidR="00BC5BE7" w:rsidRDefault="00C578DC">
      <w:pPr>
        <w:tabs>
          <w:tab w:val="left" w:pos="2655"/>
        </w:tabs>
        <w:ind w:left="312"/>
        <w:rPr>
          <w:sz w:val="20"/>
        </w:rPr>
      </w:pPr>
      <w:r>
        <w:rPr>
          <w:position w:val="4"/>
          <w:sz w:val="20"/>
        </w:rPr>
        <w:tab/>
      </w:r>
    </w:p>
    <w:p w14:paraId="01138440" w14:textId="6649C145" w:rsidR="00BC5BE7" w:rsidRDefault="00BC5BE7">
      <w:pPr>
        <w:pStyle w:val="Corpsdetexte"/>
        <w:ind w:left="374"/>
        <w:rPr>
          <w:sz w:val="20"/>
        </w:rPr>
      </w:pPr>
    </w:p>
    <w:p w14:paraId="01138441" w14:textId="77777777" w:rsidR="00BC5BE7" w:rsidRDefault="00BC5BE7">
      <w:pPr>
        <w:pStyle w:val="Corpsdetexte"/>
        <w:spacing w:before="5"/>
        <w:rPr>
          <w:b/>
          <w:sz w:val="8"/>
        </w:rPr>
      </w:pPr>
    </w:p>
    <w:p w14:paraId="011384D6" w14:textId="77777777" w:rsidR="00366E2D" w:rsidRDefault="00366E2D"/>
    <w:sectPr w:rsidR="00366E2D">
      <w:pgSz w:w="11910" w:h="16840"/>
      <w:pgMar w:top="0" w:right="20" w:bottom="1520" w:left="900" w:header="0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69A1" w14:textId="77777777" w:rsidR="00C578DC" w:rsidRDefault="00C578DC">
      <w:r>
        <w:separator/>
      </w:r>
    </w:p>
  </w:endnote>
  <w:endnote w:type="continuationSeparator" w:id="0">
    <w:p w14:paraId="6F044277" w14:textId="77777777" w:rsidR="00C578DC" w:rsidRDefault="00C5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84EA" w14:textId="2A16992D" w:rsidR="00BC5BE7" w:rsidRDefault="0072339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0880" behindDoc="1" locked="0" layoutInCell="1" allowOverlap="1" wp14:anchorId="011384EB" wp14:editId="60E0C5F1">
              <wp:simplePos x="0" y="0"/>
              <wp:positionH relativeFrom="page">
                <wp:posOffset>1363345</wp:posOffset>
              </wp:positionH>
              <wp:positionV relativeFrom="page">
                <wp:posOffset>9710420</wp:posOffset>
              </wp:positionV>
              <wp:extent cx="1668145" cy="56388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384FB" w14:textId="77777777" w:rsidR="00BC5BE7" w:rsidRDefault="00C578DC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6"/>
                            </w:rPr>
                            <w:t>Comité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6"/>
                            </w:rPr>
                            <w:t>Var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6"/>
                            </w:rPr>
                            <w:t>Estérel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16"/>
                            </w:rPr>
                            <w:t>Scrabble</w:t>
                          </w:r>
                        </w:p>
                        <w:p w14:paraId="011384FC" w14:textId="77777777" w:rsidR="00BC5BE7" w:rsidRDefault="00C578DC">
                          <w:pPr>
                            <w:spacing w:before="62"/>
                            <w:ind w:left="476" w:right="471" w:firstLine="105"/>
                            <w:jc w:val="both"/>
                            <w:rPr>
                              <w:rFonts w:ascii="Book Antiqua" w:hAnsi="Book Antiqua"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z w:val="16"/>
                            </w:rPr>
                            <w:t>Villa Hermès - Bât A</w:t>
                          </w:r>
                          <w:r>
                            <w:rPr>
                              <w:rFonts w:ascii="Book Antiqua" w:hAnsi="Book Antiqu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6"/>
                            </w:rPr>
                            <w:t>Avenue Charles Gide</w:t>
                          </w:r>
                          <w:r>
                            <w:rPr>
                              <w:rFonts w:ascii="Book Antiqua" w:hAnsi="Book Antiqu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6"/>
                            </w:rPr>
                            <w:t>83500</w:t>
                          </w:r>
                          <w:r>
                            <w:rPr>
                              <w:rFonts w:ascii="Book Antiqua" w:hAnsi="Book Antiqu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Book Antiqua" w:hAnsi="Book Antiqu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6"/>
                            </w:rPr>
                            <w:t>Seyne</w:t>
                          </w:r>
                          <w:r>
                            <w:rPr>
                              <w:rFonts w:ascii="Book Antiqua" w:hAnsi="Book Antiqu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Book Antiqua" w:hAnsi="Book Antiqu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pacing w:val="-5"/>
                              <w:sz w:val="16"/>
                            </w:rPr>
                            <w:t>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384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107.35pt;margin-top:764.6pt;width:131.35pt;height:44.4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qm1gEAAJEDAAAOAAAAZHJzL2Uyb0RvYy54bWysU9tu2zAMfR+wfxD0vjjp1iAw4hRdiw4D&#10;ugvQ7QMUWbKF2aJGKrGzrx8lx+kub8NeBEqiDs85pLY3Y9+Jo0Fy4Cu5WiylMF5D7XxTya9fHl5t&#10;pKCofK068KaSJ0PyZvfyxXYIpbmCFrraoGAQT+UQKtnGGMqiIN2aXtECgvF8aQF7FXmLTVGjGhi9&#10;74qr5XJdDIB1QNCGiE/vp0u5y/jWGh0/WUsmiq6SzC3mFfO6T2ux26qyQRVap8801D+w6JXzXPQC&#10;da+iEgd0f0H1TiMQ2LjQ0BdgrdMma2A1q+Ufap5aFUzWwuZQuNhE/w9Wfzw+hc8o4vgWRm5gFkHh&#10;EfQ3Eh7uWuUbc4sIQ2tUzYVXybJiCFSenyarqaQEsh8+QM1NVocIGWi02CdXWKdgdG7A6WK6GaPQ&#10;qeR6vVm9uZZC8931+vVmk7tSqHJ+HZDiOwO9SEElkZua0dXxkWJio8o5JRXz8OC6Lje2878dcGI6&#10;yewT4Yl6HPcjZycVe6hPrANhmhOeaw5awB9SDDwjlaTvB4VGiu69Zy/SQM0BzsF+DpTX/LSSUYop&#10;vIvT4B0CuqZl5MltD7fsl3VZyjOLM0/ue1Z4ntE0WL/uc9bzT9r9BAAA//8DAFBLAwQUAAYACAAA&#10;ACEAzIaJquIAAAANAQAADwAAAGRycy9kb3ducmV2LnhtbEyPwU6DQBCG7ya+w2ZMvNldCEKLLE1j&#10;9GRipHjwuLBbIGVnkd22+PaOp3qc+b/8802xXezIzmb2g0MJ0UoAM9g6PWAn4bN+fVgD80GhVqND&#10;I+HHeNiWtzeFyrW7YGXO+9AxKkGfKwl9CFPOuW97Y5VfuckgZQc3WxVonDuuZ3WhcjvyWIiUWzUg&#10;XejVZJ570x73Jyth94XVy/D93nxUh2qo643At/Qo5f3dsnsCFswSrjD86ZM6lOTUuBNqz0YJcZRk&#10;hFLwGG9iYIQkWZYAa2iVRmsBvCz4/y/KXwAAAP//AwBQSwECLQAUAAYACAAAACEAtoM4kv4AAADh&#10;AQAAEwAAAAAAAAAAAAAAAAAAAAAAW0NvbnRlbnRfVHlwZXNdLnhtbFBLAQItABQABgAIAAAAIQA4&#10;/SH/1gAAAJQBAAALAAAAAAAAAAAAAAAAAC8BAABfcmVscy8ucmVsc1BLAQItABQABgAIAAAAIQCS&#10;dGqm1gEAAJEDAAAOAAAAAAAAAAAAAAAAAC4CAABkcnMvZTJvRG9jLnhtbFBLAQItABQABgAIAAAA&#10;IQDMhomq4gAAAA0BAAAPAAAAAAAAAAAAAAAAADAEAABkcnMvZG93bnJldi54bWxQSwUGAAAAAAQA&#10;BADzAAAAPwUAAAAA&#10;" filled="f" stroked="f">
              <v:textbox inset="0,0,0,0">
                <w:txbxContent>
                  <w:p w14:paraId="011384FB" w14:textId="77777777" w:rsidR="00BC5BE7" w:rsidRDefault="00C578DC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16"/>
                      </w:rPr>
                      <w:t>Comité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16"/>
                      </w:rPr>
                      <w:t>Var</w:t>
                    </w:r>
                    <w:r>
                      <w:rPr>
                        <w:rFonts w:ascii="Bookman Old Style" w:hAnsi="Bookman Old Style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16"/>
                      </w:rPr>
                      <w:t>Estérel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16"/>
                      </w:rPr>
                      <w:t>de</w:t>
                    </w:r>
                    <w:r>
                      <w:rPr>
                        <w:rFonts w:ascii="Bookman Old Style" w:hAnsi="Bookman Old Style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16"/>
                      </w:rPr>
                      <w:t>Scrabble</w:t>
                    </w:r>
                  </w:p>
                  <w:p w14:paraId="011384FC" w14:textId="77777777" w:rsidR="00BC5BE7" w:rsidRDefault="00C578DC">
                    <w:pPr>
                      <w:spacing w:before="62"/>
                      <w:ind w:left="476" w:right="471" w:firstLine="105"/>
                      <w:jc w:val="both"/>
                      <w:rPr>
                        <w:rFonts w:ascii="Book Antiqua" w:hAnsi="Book Antiqua"/>
                        <w:sz w:val="16"/>
                      </w:rPr>
                    </w:pPr>
                    <w:r>
                      <w:rPr>
                        <w:rFonts w:ascii="Book Antiqua" w:hAnsi="Book Antiqua"/>
                        <w:sz w:val="16"/>
                      </w:rPr>
                      <w:t>Villa Hermès - Bât A</w:t>
                    </w:r>
                    <w:r>
                      <w:rPr>
                        <w:rFonts w:ascii="Book Antiqua" w:hAnsi="Book Antiqu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6"/>
                      </w:rPr>
                      <w:t>Avenue Charles Gide</w:t>
                    </w:r>
                    <w:r>
                      <w:rPr>
                        <w:rFonts w:ascii="Book Antiqua" w:hAnsi="Book Antiqu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6"/>
                      </w:rPr>
                      <w:t>83500</w:t>
                    </w:r>
                    <w:r>
                      <w:rPr>
                        <w:rFonts w:ascii="Book Antiqua" w:hAnsi="Book Antiqu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6"/>
                      </w:rPr>
                      <w:t>La</w:t>
                    </w:r>
                    <w:r>
                      <w:rPr>
                        <w:rFonts w:ascii="Book Antiqua" w:hAnsi="Book Antiqu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6"/>
                      </w:rPr>
                      <w:t>Seyne</w:t>
                    </w:r>
                    <w:r>
                      <w:rPr>
                        <w:rFonts w:ascii="Book Antiqua" w:hAnsi="Book Antiqu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6"/>
                      </w:rPr>
                      <w:t>sur</w:t>
                    </w:r>
                    <w:r>
                      <w:rPr>
                        <w:rFonts w:ascii="Book Antiqua" w:hAnsi="Book Antiqu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pacing w:val="-5"/>
                        <w:sz w:val="16"/>
                      </w:rPr>
                      <w:t>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 wp14:anchorId="011384EC" wp14:editId="3DBA5B08">
              <wp:simplePos x="0" y="0"/>
              <wp:positionH relativeFrom="page">
                <wp:posOffset>3134360</wp:posOffset>
              </wp:positionH>
              <wp:positionV relativeFrom="page">
                <wp:posOffset>9846945</wp:posOffset>
              </wp:positionV>
              <wp:extent cx="2282825" cy="45212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825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384FD" w14:textId="77777777" w:rsidR="00BC5BE7" w:rsidRDefault="00C578DC">
                          <w:pPr>
                            <w:spacing w:before="13" w:line="223" w:lineRule="exact"/>
                            <w:ind w:left="20"/>
                            <w:rPr>
                              <w:rFonts w:ascii="Book Antiqua" w:hAns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Webdings" w:hAnsi="Webdings"/>
                              <w:sz w:val="18"/>
                            </w:rPr>
                            <w:t>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Book Antiqua" w:hAnsi="Book Antiqu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06 03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5"/>
                              <w:sz w:val="18"/>
                            </w:rPr>
                            <w:t>13</w:t>
                          </w:r>
                        </w:p>
                        <w:p w14:paraId="011384FE" w14:textId="77777777" w:rsidR="00BC5BE7" w:rsidRDefault="00C578DC">
                          <w:pPr>
                            <w:spacing w:line="227" w:lineRule="exact"/>
                            <w:ind w:left="20"/>
                            <w:rPr>
                              <w:rFonts w:ascii="Courier New" w:hAnsi="Courier Ne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Webdings" w:hAnsi="Webdings"/>
                              <w:sz w:val="18"/>
                            </w:rPr>
                            <w:t>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Book Antiqua" w:hAnsi="Book Antiqua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ourier New" w:hAnsi="Courier New"/>
                                <w:b/>
                                <w:color w:val="00AFEF"/>
                                <w:spacing w:val="-2"/>
                                <w:sz w:val="18"/>
                                <w:u w:val="single" w:color="00AFEF"/>
                              </w:rPr>
                              <w:t>yvaresterel@hotmail.com</w:t>
                            </w:r>
                          </w:hyperlink>
                        </w:p>
                        <w:p w14:paraId="011384FF" w14:textId="77777777" w:rsidR="00BC5BE7" w:rsidRDefault="00C578DC">
                          <w:pPr>
                            <w:spacing w:before="1"/>
                            <w:ind w:left="20"/>
                            <w:rPr>
                              <w:rFonts w:ascii="Courier New" w:hAnsi="Courier Ne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Webdings" w:hAnsi="Webdings"/>
                              <w:sz w:val="18"/>
                            </w:rPr>
                            <w:t>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Book Antiqua" w:hAnsi="Book Antiqua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ourier New" w:hAnsi="Courier New"/>
                                <w:b/>
                                <w:color w:val="00AF50"/>
                                <w:sz w:val="18"/>
                                <w:u w:val="single" w:color="00AF50"/>
                              </w:rPr>
                              <w:t>https://scrabble-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AF50"/>
                                <w:spacing w:val="-2"/>
                                <w:sz w:val="18"/>
                                <w:u w:val="single" w:color="00AF50"/>
                              </w:rPr>
                              <w:t>varesterel.fr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1384EC" id="docshape2" o:spid="_x0000_s1033" type="#_x0000_t202" style="position:absolute;margin-left:246.8pt;margin-top:775.35pt;width:179.75pt;height:35.6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3X1wEAAJgDAAAOAAAAZHJzL2Uyb0RvYy54bWysU9tq3DAQfS/0H4Teu941TQlmvSFNSCmk&#10;F0j7AbIs26K2Rp3Rrr39+o5ke9PLWymGYTSSjs45M97fTEMvTgbJgivlbrOVwjgNtXVtKb9+eXh1&#10;LQUF5WrVgzOlPBuSN4eXL/ajL0wOHfS1QcEgjorRl7ILwRdZRrozg6INeON4swEcVOAltlmNamT0&#10;oc/y7fZNNgLWHkEbIq7ez5vykPCbxujwqWnIBNGXkrmFFDHFKsbssFdFi8p3Vi801D+wGJR1/OgF&#10;6l4FJY5o/4IarEYgaMJGw5BB01htkgZWs9v+oeapU94kLWwO+YtN9P9g9cfTk/+MIkxvYeIGJhHk&#10;H0F/I+HgrlOuNbeIMHZG1fzwLlqWjZ6K5Wq0mgqKINX4AWpusjoGSEBTg0N0hXUKRucGnC+mmykI&#10;zcU8v+bvSgrNe6+v8l2eupKpYr3tkcI7A4OISSmRm5rQ1emRQmSjivVIfMzBg+371Nje/Vbgg7GS&#10;2EfCM/UwVZOw9SItiqmgPrMchHlceLw56QB/SDHyqJSSvh8VGin6944tiXO1Jrgm1Zoop/lqKYMU&#10;c3oX5vk7erRtx8iz6Q5u2bbGJkXPLBa63P4kdBnVOF+/rtOp5x/q8BMAAP//AwBQSwMEFAAGAAgA&#10;AAAhAFPH5MriAAAADQEAAA8AAABkcnMvZG93bnJldi54bWxMj8FOwzAMhu9IvENkJG4s6UbLWppO&#10;E4LTJERXDhzTJmurNU5psq17e8wJjvb/6ffnfDPbgZ3N5HuHEqKFAGawcbrHVsJn9fawBuaDQq0G&#10;h0bC1XjYFLc3ucq0u2BpzvvQMipBnykJXQhjxrlvOmOVX7jRIGUHN1kVaJxarid1oXI78KUQCbeq&#10;R7rQqdG8dKY57k9WwvYLy9f++73+KA9lX1WpwF1ylPL+bt4+AwtmDn8w/OqTOhTkVLsTas8GCY/p&#10;KiGUgjgWT8AIWcerCFhNq2QZpcCLnP//ovgBAAD//wMAUEsBAi0AFAAGAAgAAAAhALaDOJL+AAAA&#10;4QEAABMAAAAAAAAAAAAAAAAAAAAAAFtDb250ZW50X1R5cGVzXS54bWxQSwECLQAUAAYACAAAACEA&#10;OP0h/9YAAACUAQAACwAAAAAAAAAAAAAAAAAvAQAAX3JlbHMvLnJlbHNQSwECLQAUAAYACAAAACEA&#10;2YT919cBAACYAwAADgAAAAAAAAAAAAAAAAAuAgAAZHJzL2Uyb0RvYy54bWxQSwECLQAUAAYACAAA&#10;ACEAU8fkyuIAAAANAQAADwAAAAAAAAAAAAAAAAAxBAAAZHJzL2Rvd25yZXYueG1sUEsFBgAAAAAE&#10;AAQA8wAAAEAFAAAAAA==&#10;" filled="f" stroked="f">
              <v:textbox inset="0,0,0,0">
                <w:txbxContent>
                  <w:p w14:paraId="011384FD" w14:textId="77777777" w:rsidR="00BC5BE7" w:rsidRDefault="00C578DC">
                    <w:pPr>
                      <w:spacing w:before="13" w:line="223" w:lineRule="exact"/>
                      <w:ind w:left="20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Webdings" w:hAnsi="Webdings"/>
                        <w:sz w:val="18"/>
                      </w:rPr>
                      <w:t>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:</w:t>
                    </w:r>
                    <w:r>
                      <w:rPr>
                        <w:rFonts w:ascii="Book Antiqua" w:hAnsi="Book Antiqu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06 03</w:t>
                    </w:r>
                    <w:r>
                      <w:rPr>
                        <w:rFonts w:ascii="Book Antiqua" w:hAnsi="Book Antiqu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79</w:t>
                    </w:r>
                    <w:r>
                      <w:rPr>
                        <w:rFonts w:ascii="Book Antiqua" w:hAnsi="Book Antiqu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11</w:t>
                    </w:r>
                    <w:r>
                      <w:rPr>
                        <w:rFonts w:ascii="Book Antiqua" w:hAnsi="Book Antiqu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spacing w:val="-5"/>
                        <w:sz w:val="18"/>
                      </w:rPr>
                      <w:t>13</w:t>
                    </w:r>
                  </w:p>
                  <w:p w14:paraId="011384FE" w14:textId="77777777" w:rsidR="00BC5BE7" w:rsidRDefault="00C578DC">
                    <w:pPr>
                      <w:spacing w:line="227" w:lineRule="exact"/>
                      <w:ind w:left="20"/>
                      <w:rPr>
                        <w:rFonts w:ascii="Courier New" w:hAnsi="Courier New"/>
                        <w:b/>
                        <w:sz w:val="18"/>
                      </w:rPr>
                    </w:pPr>
                    <w:r>
                      <w:rPr>
                        <w:rFonts w:ascii="Webdings" w:hAnsi="Webdings"/>
                        <w:sz w:val="18"/>
                      </w:rPr>
                      <w:t>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:</w:t>
                    </w:r>
                    <w:r>
                      <w:rPr>
                        <w:rFonts w:ascii="Book Antiqua" w:hAnsi="Book Antiqua"/>
                        <w:spacing w:val="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Courier New" w:hAnsi="Courier New"/>
                          <w:b/>
                          <w:color w:val="00AFEF"/>
                          <w:spacing w:val="-2"/>
                          <w:sz w:val="18"/>
                          <w:u w:val="single" w:color="00AFEF"/>
                        </w:rPr>
                        <w:t>yvaresterel@hotmail.com</w:t>
                      </w:r>
                    </w:hyperlink>
                  </w:p>
                  <w:p w14:paraId="011384FF" w14:textId="77777777" w:rsidR="00BC5BE7" w:rsidRDefault="00C578DC">
                    <w:pPr>
                      <w:spacing w:before="1"/>
                      <w:ind w:left="20"/>
                      <w:rPr>
                        <w:rFonts w:ascii="Courier New" w:hAnsi="Courier New"/>
                        <w:b/>
                        <w:sz w:val="18"/>
                      </w:rPr>
                    </w:pPr>
                    <w:r>
                      <w:rPr>
                        <w:rFonts w:ascii="Webdings" w:hAnsi="Webdings"/>
                        <w:sz w:val="18"/>
                      </w:rPr>
                      <w:t>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:</w:t>
                    </w:r>
                    <w:r>
                      <w:rPr>
                        <w:rFonts w:ascii="Book Antiqua" w:hAnsi="Book Antiqua"/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ourier New" w:hAnsi="Courier New"/>
                          <w:b/>
                          <w:color w:val="00AF50"/>
                          <w:sz w:val="18"/>
                          <w:u w:val="single" w:color="00AF50"/>
                        </w:rPr>
                        <w:t>https://scrabble-</w:t>
                      </w:r>
                      <w:r>
                        <w:rPr>
                          <w:rFonts w:ascii="Courier New" w:hAnsi="Courier New"/>
                          <w:b/>
                          <w:color w:val="00AF50"/>
                          <w:spacing w:val="-2"/>
                          <w:sz w:val="18"/>
                          <w:u w:val="single" w:color="00AF50"/>
                        </w:rPr>
                        <w:t>varesterel.fr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FDD9" w14:textId="77777777" w:rsidR="00C578DC" w:rsidRDefault="00C578DC">
      <w:r>
        <w:separator/>
      </w:r>
    </w:p>
  </w:footnote>
  <w:footnote w:type="continuationSeparator" w:id="0">
    <w:p w14:paraId="1F4C72AD" w14:textId="77777777" w:rsidR="00C578DC" w:rsidRDefault="00C57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E7"/>
    <w:rsid w:val="00054AC6"/>
    <w:rsid w:val="000860FA"/>
    <w:rsid w:val="000B7801"/>
    <w:rsid w:val="002007B4"/>
    <w:rsid w:val="00204B75"/>
    <w:rsid w:val="002150F5"/>
    <w:rsid w:val="002A2292"/>
    <w:rsid w:val="002A5045"/>
    <w:rsid w:val="002F72C1"/>
    <w:rsid w:val="003077CE"/>
    <w:rsid w:val="00366E2D"/>
    <w:rsid w:val="00395A2A"/>
    <w:rsid w:val="003A06FB"/>
    <w:rsid w:val="00416426"/>
    <w:rsid w:val="0042753B"/>
    <w:rsid w:val="004464DE"/>
    <w:rsid w:val="004C6053"/>
    <w:rsid w:val="004E7584"/>
    <w:rsid w:val="005113DD"/>
    <w:rsid w:val="00524E4D"/>
    <w:rsid w:val="005461BE"/>
    <w:rsid w:val="00624BF1"/>
    <w:rsid w:val="00720E19"/>
    <w:rsid w:val="00723398"/>
    <w:rsid w:val="00750675"/>
    <w:rsid w:val="00790495"/>
    <w:rsid w:val="007B1D53"/>
    <w:rsid w:val="007E1505"/>
    <w:rsid w:val="00881ADE"/>
    <w:rsid w:val="008A048D"/>
    <w:rsid w:val="009D4B49"/>
    <w:rsid w:val="00A969C8"/>
    <w:rsid w:val="00AE74FE"/>
    <w:rsid w:val="00B17187"/>
    <w:rsid w:val="00B354BC"/>
    <w:rsid w:val="00BA7A8C"/>
    <w:rsid w:val="00BC0B56"/>
    <w:rsid w:val="00BC5BE7"/>
    <w:rsid w:val="00C578DC"/>
    <w:rsid w:val="00C5798D"/>
    <w:rsid w:val="00CC2446"/>
    <w:rsid w:val="00D11E9C"/>
    <w:rsid w:val="00D53CCC"/>
    <w:rsid w:val="00DC7A1F"/>
    <w:rsid w:val="00E54192"/>
    <w:rsid w:val="00EB1120"/>
    <w:rsid w:val="00FE1237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840E"/>
  <w15:docId w15:val="{4BBF05A4-1020-4189-BDD5-5AA789D1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B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rsid w:val="009D4B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ounotte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ncounotte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ncounott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counotte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varesterel@hotmail.com" TargetMode="External"/><Relationship Id="rId2" Type="http://schemas.openxmlformats.org/officeDocument/2006/relationships/hyperlink" Target="https://scrabble-varesterel.fr/" TargetMode="External"/><Relationship Id="rId1" Type="http://schemas.openxmlformats.org/officeDocument/2006/relationships/hyperlink" Target="mailto:yvaresterel@hotmail.com" TargetMode="External"/><Relationship Id="rId4" Type="http://schemas.openxmlformats.org/officeDocument/2006/relationships/hyperlink" Target="https://scrabble-varesterel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Counotte Nicole</dc:creator>
  <cp:lastModifiedBy>counotte</cp:lastModifiedBy>
  <cp:revision>5</cp:revision>
  <dcterms:created xsi:type="dcterms:W3CDTF">2022-10-13T14:33:00Z</dcterms:created>
  <dcterms:modified xsi:type="dcterms:W3CDTF">2022-11-22T20:53:00Z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2022-10-12T00:00:00Z</vt:filetime>
  </property>
</Properties>
</file>