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8BC5E" w14:textId="26DBE6DD" w:rsidR="00AD32D2" w:rsidRDefault="001501CC">
      <w:r>
        <w:t xml:space="preserve">SCRABBLE </w:t>
      </w:r>
    </w:p>
    <w:p w14:paraId="41FEF753" w14:textId="5D407881" w:rsidR="001501CC" w:rsidRDefault="001501CC">
      <w:r>
        <w:t>75 -ème anniversaire – 75 faits intéressants</w:t>
      </w:r>
    </w:p>
    <w:p w14:paraId="1777DB52" w14:textId="0BA76D3F" w:rsidR="001501CC" w:rsidRDefault="001501CC" w:rsidP="001501CC">
      <w:pPr>
        <w:pStyle w:val="Paragraphedeliste"/>
        <w:numPr>
          <w:ilvl w:val="0"/>
          <w:numId w:val="1"/>
        </w:numPr>
      </w:pPr>
      <w:r>
        <w:t>Scrabble le premier jeu de lettres au monde fête son 75</w:t>
      </w:r>
      <w:r w:rsidRPr="001501CC">
        <w:rPr>
          <w:vertAlign w:val="superscript"/>
        </w:rPr>
        <w:t>ème</w:t>
      </w:r>
      <w:r>
        <w:t xml:space="preserve"> anniversaire en 2023.</w:t>
      </w:r>
    </w:p>
    <w:p w14:paraId="5F4FFF96" w14:textId="43828C93" w:rsidR="001501CC" w:rsidRDefault="001501CC" w:rsidP="001501CC">
      <w:pPr>
        <w:pStyle w:val="Paragraphedeliste"/>
        <w:numPr>
          <w:ilvl w:val="0"/>
          <w:numId w:val="1"/>
        </w:numPr>
      </w:pPr>
      <w:r>
        <w:t xml:space="preserve">Plus de 15 millions </w:t>
      </w:r>
      <w:r w:rsidR="008206B6">
        <w:t xml:space="preserve">de </w:t>
      </w:r>
      <w:r>
        <w:t xml:space="preserve">jeux ont été vendus dans plus de 120 pays dans le monde. </w:t>
      </w:r>
      <w:r w:rsidRPr="001501CC">
        <w:t>Cela représente une moyenne d'un peu plus de 6 000 unités vendues chaque jour depuis 1948.</w:t>
      </w:r>
    </w:p>
    <w:p w14:paraId="2DDA6410" w14:textId="6CC8BF9D" w:rsidR="001501CC" w:rsidRDefault="001501CC" w:rsidP="001501CC">
      <w:pPr>
        <w:pStyle w:val="Paragraphedeliste"/>
        <w:numPr>
          <w:ilvl w:val="0"/>
          <w:numId w:val="1"/>
        </w:numPr>
      </w:pPr>
      <w:r>
        <w:t>Scrabble est produit dans 28 différentes langues. La dernière langue introduite est l’Ukrainien en 2006.</w:t>
      </w:r>
    </w:p>
    <w:p w14:paraId="019D381B" w14:textId="4A044631" w:rsidR="001501CC" w:rsidRDefault="001501CC" w:rsidP="001501CC">
      <w:pPr>
        <w:pStyle w:val="Paragraphedeliste"/>
        <w:numPr>
          <w:ilvl w:val="0"/>
          <w:numId w:val="1"/>
        </w:numPr>
      </w:pPr>
      <w:r>
        <w:t>Scrabble fait partie des trois jeux les plus joués au Royaume-Uni, en France et en Allemagne.</w:t>
      </w:r>
    </w:p>
    <w:p w14:paraId="72CF6575" w14:textId="5346AA97" w:rsidR="001501CC" w:rsidRDefault="001501CC" w:rsidP="001501CC">
      <w:pPr>
        <w:pStyle w:val="Paragraphedeliste"/>
        <w:numPr>
          <w:ilvl w:val="0"/>
          <w:numId w:val="1"/>
        </w:numPr>
      </w:pPr>
      <w:r>
        <w:t>Environ 1.5 million de jeux sont vendus dans le monde chaque année.</w:t>
      </w:r>
    </w:p>
    <w:p w14:paraId="23295C0A" w14:textId="0C4034E9" w:rsidR="001501CC" w:rsidRDefault="001501CC" w:rsidP="001501CC">
      <w:pPr>
        <w:pStyle w:val="Paragraphedeliste"/>
        <w:numPr>
          <w:ilvl w:val="0"/>
          <w:numId w:val="1"/>
        </w:numPr>
      </w:pPr>
      <w:r>
        <w:t>Chaque heure, au moins 30 000 parties de Scrabble commence. Dans les cinq premières minutes de 29 999 de ces parties, quelqu’un se plaindra de ses lettres.</w:t>
      </w:r>
    </w:p>
    <w:p w14:paraId="5EBB4421" w14:textId="51DDA869" w:rsidR="001501CC" w:rsidRDefault="001501CC" w:rsidP="001501CC">
      <w:pPr>
        <w:pStyle w:val="Paragraphedeliste"/>
        <w:numPr>
          <w:ilvl w:val="0"/>
          <w:numId w:val="1"/>
        </w:numPr>
      </w:pPr>
      <w:r>
        <w:t>Il existe environ 4 000 clubs de Scrabble dans le monde.</w:t>
      </w:r>
    </w:p>
    <w:p w14:paraId="7ABD306F" w14:textId="17716831" w:rsidR="001501CC" w:rsidRDefault="001501CC" w:rsidP="001501CC">
      <w:pPr>
        <w:pStyle w:val="Paragraphedeliste"/>
        <w:numPr>
          <w:ilvl w:val="0"/>
          <w:numId w:val="1"/>
        </w:numPr>
      </w:pPr>
      <w:r>
        <w:t xml:space="preserve">Quelque part dans le monde, il y a approximativement un million de tuiles de Scrabble manquante. Si on les mettait l’une sur l’autre, elles atteindraient la hauteur d’environ 12 Empire State Building. </w:t>
      </w:r>
    </w:p>
    <w:p w14:paraId="2635AC8F" w14:textId="26B00DE6" w:rsidR="001501CC" w:rsidRDefault="00F41BF6" w:rsidP="001501CC">
      <w:pPr>
        <w:pStyle w:val="Paragraphedeliste"/>
        <w:numPr>
          <w:ilvl w:val="0"/>
          <w:numId w:val="1"/>
        </w:numPr>
      </w:pPr>
      <w:r>
        <w:t>Vous pouvez aussi les utiliser pour carreler les deux ailes d’un Concorde.</w:t>
      </w:r>
    </w:p>
    <w:p w14:paraId="0E1B86D2" w14:textId="25C7A8B0" w:rsidR="00F41BF6" w:rsidRDefault="00F41BF6" w:rsidP="001501CC">
      <w:pPr>
        <w:pStyle w:val="Paragraphedeliste"/>
        <w:numPr>
          <w:ilvl w:val="0"/>
          <w:numId w:val="1"/>
        </w:numPr>
      </w:pPr>
      <w:r>
        <w:t>Perturber ou distraire la réflexion de votre adversaire au cours d’une partie – en bavardant, sifflant ou même en craquant ses doigts – est strictement contraire à l’éthique et est connu sous le nom de ‘’Coffee-</w:t>
      </w:r>
      <w:proofErr w:type="spellStart"/>
      <w:r>
        <w:t>Housing</w:t>
      </w:r>
      <w:proofErr w:type="spellEnd"/>
      <w:r>
        <w:t>’’.</w:t>
      </w:r>
    </w:p>
    <w:p w14:paraId="2E7E1C96" w14:textId="379E5BEF" w:rsidR="00F41BF6" w:rsidRDefault="00F41BF6" w:rsidP="001501CC">
      <w:pPr>
        <w:pStyle w:val="Paragraphedeliste"/>
        <w:numPr>
          <w:ilvl w:val="0"/>
          <w:numId w:val="1"/>
        </w:numPr>
      </w:pPr>
      <w:r>
        <w:t>Le nom original du Scrabble était ‘’</w:t>
      </w:r>
      <w:proofErr w:type="spellStart"/>
      <w:r>
        <w:t>Lexiko</w:t>
      </w:r>
      <w:proofErr w:type="spellEnd"/>
      <w:r>
        <w:t>’’, ce qui permettait d’obtenir un score de 15</w:t>
      </w:r>
      <w:r w:rsidR="008206B6">
        <w:t xml:space="preserve"> points</w:t>
      </w:r>
      <w:r>
        <w:t xml:space="preserve"> pour une seule lettre. En supposant que cela soit autorisé, ce qui n’est pas le cas.</w:t>
      </w:r>
    </w:p>
    <w:p w14:paraId="68C75092" w14:textId="12DA1AE9" w:rsidR="00F41BF6" w:rsidRDefault="00F41BF6" w:rsidP="001501CC">
      <w:pPr>
        <w:pStyle w:val="Paragraphedeliste"/>
        <w:numPr>
          <w:ilvl w:val="0"/>
          <w:numId w:val="1"/>
        </w:numPr>
      </w:pPr>
      <w:r>
        <w:t>Avant d’être nommé Scrabble en 1948, il s’appelait ‘’Criss-</w:t>
      </w:r>
      <w:proofErr w:type="spellStart"/>
      <w:r>
        <w:t>Crosswords</w:t>
      </w:r>
      <w:proofErr w:type="spellEnd"/>
      <w:r>
        <w:t>’’ ainsi que ‘’It’’ et ‘’</w:t>
      </w:r>
      <w:proofErr w:type="spellStart"/>
      <w:r>
        <w:t>Alph</w:t>
      </w:r>
      <w:proofErr w:type="spellEnd"/>
      <w:r>
        <w:t xml:space="preserve">’’ – un jeu de mots sur le prénom de </w:t>
      </w:r>
      <w:proofErr w:type="spellStart"/>
      <w:r>
        <w:t>Butts</w:t>
      </w:r>
      <w:proofErr w:type="spellEnd"/>
      <w:r>
        <w:t xml:space="preserve">. </w:t>
      </w:r>
    </w:p>
    <w:p w14:paraId="40262022" w14:textId="73D49F34" w:rsidR="00F41BF6" w:rsidRDefault="00F41BF6" w:rsidP="001501CC">
      <w:pPr>
        <w:pStyle w:val="Paragraphedeliste"/>
        <w:numPr>
          <w:ilvl w:val="0"/>
          <w:numId w:val="1"/>
        </w:numPr>
      </w:pPr>
      <w:r>
        <w:t xml:space="preserve">Alfred </w:t>
      </w:r>
      <w:proofErr w:type="spellStart"/>
      <w:r>
        <w:t>Butts</w:t>
      </w:r>
      <w:proofErr w:type="spellEnd"/>
      <w:r>
        <w:t>, l’inventeur, a décidé de la fréquence et de la distribution des lettres en analysant la première page du New York Times.</w:t>
      </w:r>
    </w:p>
    <w:p w14:paraId="1205EB2D" w14:textId="4E517451" w:rsidR="00F41BF6" w:rsidRDefault="00F41BF6" w:rsidP="001501CC">
      <w:pPr>
        <w:pStyle w:val="Paragraphedeliste"/>
        <w:numPr>
          <w:ilvl w:val="0"/>
          <w:numId w:val="1"/>
        </w:numPr>
      </w:pPr>
      <w:r>
        <w:t xml:space="preserve">Agé </w:t>
      </w:r>
      <w:r w:rsidR="00D136F8">
        <w:t xml:space="preserve">de 32 ans, il a inventé l’ancêtre du Scrabble en 1931, pendant la Grande Dépression, alors que les ventes de puzzles avaient atteint un niveau record. </w:t>
      </w:r>
    </w:p>
    <w:p w14:paraId="7B586626" w14:textId="7A93BFA3" w:rsidR="00D136F8" w:rsidRDefault="00D136F8" w:rsidP="001501CC">
      <w:pPr>
        <w:pStyle w:val="Paragraphedeliste"/>
        <w:numPr>
          <w:ilvl w:val="0"/>
          <w:numId w:val="1"/>
        </w:numPr>
      </w:pPr>
      <w:r>
        <w:t xml:space="preserve">Vers la fin de sa vie, Alfred </w:t>
      </w:r>
      <w:proofErr w:type="spellStart"/>
      <w:r>
        <w:t>Butts</w:t>
      </w:r>
      <w:proofErr w:type="spellEnd"/>
      <w:r>
        <w:t xml:space="preserve"> a également inventé un jeu similaire au Scrabble, appelé ‘’l’autre jeu d’Alfred’’, qui n’a pas connu le succès escompté.</w:t>
      </w:r>
    </w:p>
    <w:p w14:paraId="6775A528" w14:textId="573A5B94" w:rsidR="00D136F8" w:rsidRDefault="00D136F8" w:rsidP="001501CC">
      <w:pPr>
        <w:pStyle w:val="Paragraphedeliste"/>
        <w:numPr>
          <w:ilvl w:val="0"/>
          <w:numId w:val="1"/>
        </w:numPr>
      </w:pPr>
      <w:r>
        <w:t>Il y a 124 mots de deux lettres autorisées qui contiennent toutes les lettres de l’alphabet sauf le ‘’V’’.</w:t>
      </w:r>
    </w:p>
    <w:p w14:paraId="67338A03" w14:textId="43111FC5" w:rsidR="00D136F8" w:rsidRDefault="00D136F8" w:rsidP="001501CC">
      <w:pPr>
        <w:pStyle w:val="Paragraphedeliste"/>
        <w:numPr>
          <w:ilvl w:val="0"/>
          <w:numId w:val="1"/>
        </w:numPr>
      </w:pPr>
      <w:r>
        <w:t>Le mot autorisé ayant le score le plus élevé est OXYPHENBUTAZONE. Personne ne l’a jamais utilisé pour l’instant, mais si c’était le cas et s’il était placé au bon endroit, il rapporterait 1 458 points.</w:t>
      </w:r>
    </w:p>
    <w:p w14:paraId="323F9253" w14:textId="02921E2A" w:rsidR="00D136F8" w:rsidRDefault="00D136F8" w:rsidP="001501CC">
      <w:pPr>
        <w:pStyle w:val="Paragraphedeliste"/>
        <w:numPr>
          <w:ilvl w:val="0"/>
          <w:numId w:val="1"/>
        </w:numPr>
      </w:pPr>
      <w:r>
        <w:t>Le 21 janvier 1976, les passagers du premier vol commercial du Concorde ont joué au Scrabble.</w:t>
      </w:r>
    </w:p>
    <w:p w14:paraId="50606E74" w14:textId="4FDA5AAF" w:rsidR="00D136F8" w:rsidRDefault="00D136F8" w:rsidP="001501CC">
      <w:pPr>
        <w:pStyle w:val="Paragraphedeliste"/>
        <w:numPr>
          <w:ilvl w:val="0"/>
          <w:numId w:val="1"/>
        </w:numPr>
      </w:pPr>
      <w:r>
        <w:t xml:space="preserve">Le score le plus élevé dans une compétition de Scrabble est détenu par le Dr Karl </w:t>
      </w:r>
      <w:proofErr w:type="spellStart"/>
      <w:r>
        <w:t>Khoshnaw</w:t>
      </w:r>
      <w:proofErr w:type="spellEnd"/>
      <w:r>
        <w:t xml:space="preserve"> qui a obtenu 392 points en jouant CAZIQUES. Il s’agit, comme chacun sait, du terme pluriel désignant un chef antillais.</w:t>
      </w:r>
    </w:p>
    <w:p w14:paraId="4DFCF715" w14:textId="5C259036" w:rsidR="00D136F8" w:rsidRDefault="00D136F8" w:rsidP="001501CC">
      <w:pPr>
        <w:pStyle w:val="Paragraphedeliste"/>
        <w:numPr>
          <w:ilvl w:val="0"/>
          <w:numId w:val="1"/>
        </w:numPr>
      </w:pPr>
      <w:r>
        <w:t xml:space="preserve">Le score le plus élevé pour une partie est de 1049 pour Philip Appleby de </w:t>
      </w:r>
      <w:proofErr w:type="spellStart"/>
      <w:r>
        <w:t>Lymington</w:t>
      </w:r>
      <w:proofErr w:type="spellEnd"/>
      <w:r>
        <w:t xml:space="preserve"> en 1989. Tout sauf rouillé, il a utilisé le mot OXIDIZERS pour remporter la victoire. Son adversaire n’a marqué que 253 points.</w:t>
      </w:r>
    </w:p>
    <w:p w14:paraId="14DA79D2" w14:textId="63DEA24C" w:rsidR="00D136F8" w:rsidRDefault="00754C18" w:rsidP="001501CC">
      <w:pPr>
        <w:pStyle w:val="Paragraphedeliste"/>
        <w:numPr>
          <w:ilvl w:val="0"/>
          <w:numId w:val="1"/>
        </w:numPr>
      </w:pPr>
      <w:r>
        <w:t>Les Français disputent toutes les compétitions avec une version appelée Scrabble Duplicate, dans laquelle chaque joueur joue avec les mêmes lettres à chaque coup. Cette version est également populaire en Roumanie et aux Pays-Bas – où elle devrait s’appeler Double Dutch, mais ne l’est pas.</w:t>
      </w:r>
    </w:p>
    <w:p w14:paraId="339A8ED8" w14:textId="7477A554" w:rsidR="00754C18" w:rsidRDefault="00754C18" w:rsidP="001501CC">
      <w:pPr>
        <w:pStyle w:val="Paragraphedeliste"/>
        <w:numPr>
          <w:ilvl w:val="0"/>
          <w:numId w:val="1"/>
        </w:numPr>
      </w:pPr>
      <w:r>
        <w:lastRenderedPageBreak/>
        <w:t xml:space="preserve">IL n’est pas possible de jouer au Scrabble en japonais ou en chinois, mais les locuteurs de l’une ou de l’autre de ces langues peuvent jouer en anglais avec un livre de règles dans leur propre langue. </w:t>
      </w:r>
    </w:p>
    <w:p w14:paraId="1DF2D834" w14:textId="34E81CEA" w:rsidR="00754C18" w:rsidRDefault="00754C18" w:rsidP="001501CC">
      <w:pPr>
        <w:pStyle w:val="Paragraphedeliste"/>
        <w:numPr>
          <w:ilvl w:val="0"/>
          <w:numId w:val="1"/>
        </w:numPr>
      </w:pPr>
      <w:r>
        <w:t>Le Scrabble est utilisé dans le monde entier comme une ressource extrêmement utile pour l’enseignement de l’anglais.</w:t>
      </w:r>
    </w:p>
    <w:p w14:paraId="68FD5CCF" w14:textId="364CBA6A" w:rsidR="00754C18" w:rsidRDefault="00754C18" w:rsidP="001501CC">
      <w:pPr>
        <w:pStyle w:val="Paragraphedeliste"/>
        <w:numPr>
          <w:ilvl w:val="0"/>
          <w:numId w:val="1"/>
        </w:numPr>
      </w:pPr>
      <w:r>
        <w:t>Les astronautes de la Station spatiale internationale jouent au Scrabble à l’aide d’un plateau et de lettres fixées au dos par un système de velcro.</w:t>
      </w:r>
    </w:p>
    <w:p w14:paraId="69F206D4" w14:textId="3B18D116" w:rsidR="00754C18" w:rsidRDefault="00754C18" w:rsidP="001501CC">
      <w:pPr>
        <w:pStyle w:val="Paragraphedeliste"/>
        <w:numPr>
          <w:ilvl w:val="0"/>
          <w:numId w:val="1"/>
        </w:numPr>
      </w:pPr>
      <w:r w:rsidRPr="00754C18">
        <w:t>Un championnat de Scrabble est l'un des seuls endroits où les gens ne sont pas méprisés pour leurs jurons et leur langage inapproprié. Tous les mots figurant dans le dictionnaire officiel du Scrabble peuvent être joués, les termes considérés comme des discours de haine et des insultes raciales aient été supprimés.</w:t>
      </w:r>
    </w:p>
    <w:p w14:paraId="7EEF346D" w14:textId="321C352A" w:rsidR="00754C18" w:rsidRDefault="00754C18" w:rsidP="001501CC">
      <w:pPr>
        <w:pStyle w:val="Paragraphedeliste"/>
        <w:numPr>
          <w:ilvl w:val="0"/>
          <w:numId w:val="1"/>
        </w:numPr>
      </w:pPr>
      <w:r w:rsidRPr="00754C18">
        <w:t xml:space="preserve">Pour marquer le 50e anniversaire du jeu en 1998, la plus grande partie de Scrabble au monde a eu lieu dans le stade de Wembley, en Grande-Bretagne, entre l'armée britannique et la </w:t>
      </w:r>
      <w:r w:rsidR="008206B6">
        <w:t>Royal Navy</w:t>
      </w:r>
      <w:r w:rsidRPr="00754C18">
        <w:t>. Il a fallu deux militaires pour soulever chaque tuile d'un énorme carré de 2,5 mètres de côté. La partie, remportée par la Royal Navy, est inscrite dans le livre Guinness des records.</w:t>
      </w:r>
    </w:p>
    <w:p w14:paraId="4625134E" w14:textId="73821631" w:rsidR="00754C18" w:rsidRDefault="00754C18" w:rsidP="001501CC">
      <w:pPr>
        <w:pStyle w:val="Paragraphedeliste"/>
        <w:numPr>
          <w:ilvl w:val="0"/>
          <w:numId w:val="1"/>
        </w:numPr>
      </w:pPr>
      <w:r w:rsidRPr="00754C18">
        <w:t>Les championnats du monde de scrabble anglais ont lieu tous les deux ans. Le champion actuel est Nigel Richards, un Néo-Zélandais qui vit actuellement à Kuala Lumpur, en Malaisie.  Des championnats du monde de français et d'espagnol ont également lieu.</w:t>
      </w:r>
    </w:p>
    <w:p w14:paraId="248D7081" w14:textId="24F6498F" w:rsidR="00754C18" w:rsidRDefault="00754C18" w:rsidP="001501CC">
      <w:pPr>
        <w:pStyle w:val="Paragraphedeliste"/>
        <w:numPr>
          <w:ilvl w:val="0"/>
          <w:numId w:val="1"/>
        </w:numPr>
      </w:pPr>
      <w:r w:rsidRPr="00754C18">
        <w:t>En 2015, Nigel Richards a remporté le championnat de France de Scrabble. Il ne parle même pas français. Il a simplement appris le dictionnaire français du Scrabble, qui comprend 360 000 mots.</w:t>
      </w:r>
      <w:r>
        <w:t xml:space="preserve"> Zut alors !</w:t>
      </w:r>
    </w:p>
    <w:p w14:paraId="5ACF7130" w14:textId="6A05F11A" w:rsidR="00754C18" w:rsidRDefault="00754C18" w:rsidP="001501CC">
      <w:pPr>
        <w:pStyle w:val="Paragraphedeliste"/>
        <w:numPr>
          <w:ilvl w:val="0"/>
          <w:numId w:val="1"/>
        </w:numPr>
      </w:pPr>
      <w:r>
        <w:t>I</w:t>
      </w:r>
      <w:r w:rsidRPr="00754C18">
        <w:t>l existe une version du Scrabble en braille pour les malvoyants.</w:t>
      </w:r>
    </w:p>
    <w:p w14:paraId="5FEFDDBB" w14:textId="6C81AC20" w:rsidR="00754C18" w:rsidRDefault="00754C18" w:rsidP="001501CC">
      <w:pPr>
        <w:pStyle w:val="Paragraphedeliste"/>
        <w:numPr>
          <w:ilvl w:val="0"/>
          <w:numId w:val="1"/>
        </w:numPr>
      </w:pPr>
      <w:r w:rsidRPr="00754C18">
        <w:t xml:space="preserve">Cependant, le </w:t>
      </w:r>
      <w:r w:rsidR="008206B6">
        <w:t>‘’</w:t>
      </w:r>
      <w:proofErr w:type="spellStart"/>
      <w:r w:rsidR="008206B6">
        <w:t>brailing</w:t>
      </w:r>
      <w:proofErr w:type="spellEnd"/>
      <w:r w:rsidR="008206B6">
        <w:t>’’</w:t>
      </w:r>
      <w:r w:rsidRPr="00754C18">
        <w:t xml:space="preserve"> consiste à toucher la surface d'une tuile lorsque votre main est dans le sac afin de dessiner un blanc ou d'autres lettres spécifiques. Cette pratique est mal vue et strictement interdite.</w:t>
      </w:r>
    </w:p>
    <w:p w14:paraId="68F239C1" w14:textId="24150939" w:rsidR="00754C18" w:rsidRDefault="008C187C" w:rsidP="001501CC">
      <w:pPr>
        <w:pStyle w:val="Paragraphedeliste"/>
        <w:numPr>
          <w:ilvl w:val="0"/>
          <w:numId w:val="1"/>
        </w:numPr>
      </w:pPr>
      <w:r w:rsidRPr="008C187C">
        <w:t>Dans les compétitions officielles, pour éviter le "</w:t>
      </w:r>
      <w:proofErr w:type="spellStart"/>
      <w:r w:rsidRPr="008C187C">
        <w:t>brailing</w:t>
      </w:r>
      <w:proofErr w:type="spellEnd"/>
      <w:r w:rsidRPr="008C187C">
        <w:t>" sournois, les joueurs utilisent des tuiles fabriquées selon un procédé appelé "moulage par double injection", qui laisse la surface parfaitement plane.</w:t>
      </w:r>
    </w:p>
    <w:p w14:paraId="31E1324C" w14:textId="66C73698" w:rsidR="008C187C" w:rsidRDefault="008C187C" w:rsidP="001501CC">
      <w:pPr>
        <w:pStyle w:val="Paragraphedeliste"/>
        <w:numPr>
          <w:ilvl w:val="0"/>
          <w:numId w:val="1"/>
        </w:numPr>
      </w:pPr>
      <w:r w:rsidRPr="008C187C">
        <w:t xml:space="preserve">Le record du monde du plus grand nombre de parties jouées simultanément par un joueur est détenu par le joueur malaisien Ganesh </w:t>
      </w:r>
      <w:proofErr w:type="spellStart"/>
      <w:r w:rsidRPr="008C187C">
        <w:t>Asirvatham</w:t>
      </w:r>
      <w:proofErr w:type="spellEnd"/>
      <w:r w:rsidRPr="008C187C">
        <w:t xml:space="preserve"> qui a joué 25 parties en même temps. Ces parties se sont déroulées pendant 2 heures</w:t>
      </w:r>
      <w:r w:rsidR="008206B6">
        <w:t xml:space="preserve"> et </w:t>
      </w:r>
      <w:proofErr w:type="gramStart"/>
      <w:r w:rsidR="008206B6">
        <w:t>demies</w:t>
      </w:r>
      <w:proofErr w:type="gramEnd"/>
      <w:r w:rsidRPr="008C187C">
        <w:t xml:space="preserve"> et il en a gagné 21.</w:t>
      </w:r>
    </w:p>
    <w:p w14:paraId="535E6282" w14:textId="3BEF0BE5" w:rsidR="008C187C" w:rsidRDefault="008C187C" w:rsidP="001501CC">
      <w:pPr>
        <w:pStyle w:val="Paragraphedeliste"/>
        <w:numPr>
          <w:ilvl w:val="0"/>
          <w:numId w:val="1"/>
        </w:numPr>
      </w:pPr>
      <w:r w:rsidRPr="008C187C">
        <w:t>De 1984 à 1990, une série de jeux de Scrabble a été diffusée à la télévision américaine. Elle s'intitulait, de manière plutôt intelligente, "Scrabble" et avait pour slogan : "</w:t>
      </w:r>
      <w:proofErr w:type="spellStart"/>
      <w:r w:rsidRPr="008C187C">
        <w:t>Every</w:t>
      </w:r>
      <w:proofErr w:type="spellEnd"/>
      <w:r w:rsidRPr="008C187C">
        <w:t xml:space="preserve"> man dies ; not </w:t>
      </w:r>
      <w:proofErr w:type="spellStart"/>
      <w:r w:rsidRPr="008C187C">
        <w:t>every</w:t>
      </w:r>
      <w:proofErr w:type="spellEnd"/>
      <w:r w:rsidRPr="008C187C">
        <w:t xml:space="preserve"> man </w:t>
      </w:r>
      <w:proofErr w:type="spellStart"/>
      <w:r w:rsidRPr="008C187C">
        <w:t>truly</w:t>
      </w:r>
      <w:proofErr w:type="spellEnd"/>
      <w:r w:rsidRPr="008C187C">
        <w:t xml:space="preserve"> Scrabbles" : "Tous les hommes meurent, mais pas tous les vrais Scrabbles".</w:t>
      </w:r>
    </w:p>
    <w:p w14:paraId="527F4344" w14:textId="158BD01B" w:rsidR="008C187C" w:rsidRDefault="008C187C" w:rsidP="001501CC">
      <w:pPr>
        <w:pStyle w:val="Paragraphedeliste"/>
        <w:numPr>
          <w:ilvl w:val="0"/>
          <w:numId w:val="1"/>
        </w:numPr>
      </w:pPr>
      <w:r w:rsidRPr="008C187C">
        <w:t xml:space="preserve">"Something Always Never" est un film sur le thème du Scrabble basé sur une nouvelle intitulée "Triple Word Score". Il met en scène la star hollywoodienne Bill </w:t>
      </w:r>
      <w:proofErr w:type="spellStart"/>
      <w:r w:rsidRPr="008C187C">
        <w:t>Nighy</w:t>
      </w:r>
      <w:proofErr w:type="spellEnd"/>
      <w:r w:rsidRPr="008C187C">
        <w:t xml:space="preserve"> et raconte l'histoire d'un homme qui recherche inlassablement son fils disparu, Michael, qui s'est enfui à cause de l'utilisation du mot "ZO" dans une partie de Scrabble. ZO est jouable au Royaume-Uni, mais pas en Amérique du Nord.</w:t>
      </w:r>
    </w:p>
    <w:p w14:paraId="3FA117E8" w14:textId="49C25321" w:rsidR="008C187C" w:rsidRDefault="008C187C" w:rsidP="001501CC">
      <w:pPr>
        <w:pStyle w:val="Paragraphedeliste"/>
        <w:numPr>
          <w:ilvl w:val="0"/>
          <w:numId w:val="1"/>
        </w:numPr>
      </w:pPr>
      <w:r w:rsidRPr="008C187C">
        <w:t>Un cheval appelé "Scrabble", entraîné par la femme d'un ancien champion britannique de saut d'obstacles, Harvey Smith, a fait quelques apparitions sur un hippodrome anglais avant d'être mis à la retraite par manque de succès.</w:t>
      </w:r>
    </w:p>
    <w:p w14:paraId="657F5F94" w14:textId="53DD0BB9" w:rsidR="008C187C" w:rsidRDefault="008C187C" w:rsidP="001501CC">
      <w:pPr>
        <w:pStyle w:val="Paragraphedeliste"/>
        <w:numPr>
          <w:ilvl w:val="0"/>
          <w:numId w:val="1"/>
        </w:numPr>
      </w:pPr>
      <w:r w:rsidRPr="008C187C">
        <w:t>Le mot générique Scrabble vient du néerlandais "</w:t>
      </w:r>
      <w:proofErr w:type="spellStart"/>
      <w:r w:rsidRPr="008C187C">
        <w:t>schrabbelan</w:t>
      </w:r>
      <w:proofErr w:type="spellEnd"/>
      <w:r w:rsidRPr="008C187C">
        <w:t>" qui signifie "griffer" ou "gratter". On pense qu'il a été introduit dans la langue anglaise par les colons néerlandais en Amérique du Nord.</w:t>
      </w:r>
    </w:p>
    <w:p w14:paraId="6445817D" w14:textId="6F90F204" w:rsidR="008C187C" w:rsidRDefault="008C187C" w:rsidP="001501CC">
      <w:pPr>
        <w:pStyle w:val="Paragraphedeliste"/>
        <w:numPr>
          <w:ilvl w:val="0"/>
          <w:numId w:val="1"/>
        </w:numPr>
      </w:pPr>
      <w:r w:rsidRPr="008C187C">
        <w:lastRenderedPageBreak/>
        <w:t>Le musicien de jazz Duke Ellington a déclaré un jour : "Jouer du bop, c'est comme jouer au Scrabble sans les voyelles".</w:t>
      </w:r>
    </w:p>
    <w:p w14:paraId="76164663" w14:textId="767B75AE" w:rsidR="008C187C" w:rsidRPr="007C43F8" w:rsidRDefault="008C187C" w:rsidP="001501CC">
      <w:pPr>
        <w:pStyle w:val="Paragraphedeliste"/>
        <w:numPr>
          <w:ilvl w:val="0"/>
          <w:numId w:val="1"/>
        </w:numPr>
      </w:pPr>
      <w:r w:rsidRPr="007C43F8">
        <w:t xml:space="preserve">En 2022, 500 nouveaux mots jouables ont été ajoutés au dictionnaire Scrabble, dont </w:t>
      </w:r>
      <w:proofErr w:type="spellStart"/>
      <w:r w:rsidRPr="007C43F8">
        <w:t>guac</w:t>
      </w:r>
      <w:proofErr w:type="spellEnd"/>
      <w:r w:rsidRPr="007C43F8">
        <w:t xml:space="preserve"> (abréviation de guacamole), </w:t>
      </w:r>
      <w:proofErr w:type="spellStart"/>
      <w:r w:rsidRPr="007C43F8">
        <w:t>queso</w:t>
      </w:r>
      <w:proofErr w:type="spellEnd"/>
      <w:r w:rsidRPr="007C43F8">
        <w:t xml:space="preserve">, </w:t>
      </w:r>
      <w:proofErr w:type="spellStart"/>
      <w:r w:rsidRPr="007C43F8">
        <w:t>adorbs</w:t>
      </w:r>
      <w:proofErr w:type="spellEnd"/>
      <w:r w:rsidRPr="007C43F8">
        <w:t xml:space="preserve"> (adorable), </w:t>
      </w:r>
      <w:proofErr w:type="spellStart"/>
      <w:r w:rsidRPr="007C43F8">
        <w:t>subtweet</w:t>
      </w:r>
      <w:proofErr w:type="spellEnd"/>
      <w:r w:rsidRPr="007C43F8">
        <w:t xml:space="preserve">, </w:t>
      </w:r>
      <w:proofErr w:type="spellStart"/>
      <w:r w:rsidRPr="007C43F8">
        <w:t>vax</w:t>
      </w:r>
      <w:proofErr w:type="spellEnd"/>
      <w:r w:rsidRPr="007C43F8">
        <w:t xml:space="preserve"> et, sans doute l'ajout le plus marquant, </w:t>
      </w:r>
      <w:proofErr w:type="spellStart"/>
      <w:r w:rsidRPr="007C43F8">
        <w:t>fauxhawk</w:t>
      </w:r>
      <w:proofErr w:type="spellEnd"/>
      <w:r w:rsidRPr="007C43F8">
        <w:t>, une coupe de cheveux semblable à un mohawk.</w:t>
      </w:r>
    </w:p>
    <w:p w14:paraId="3DC688F1" w14:textId="6C44FF1D" w:rsidR="008C187C" w:rsidRDefault="008C187C" w:rsidP="001501CC">
      <w:pPr>
        <w:pStyle w:val="Paragraphedeliste"/>
        <w:numPr>
          <w:ilvl w:val="0"/>
          <w:numId w:val="1"/>
        </w:numPr>
      </w:pPr>
      <w:r w:rsidRPr="008C187C">
        <w:t xml:space="preserve">En 2001, les acteurs Jennifer </w:t>
      </w:r>
      <w:proofErr w:type="spellStart"/>
      <w:r w:rsidRPr="008C187C">
        <w:t>Aniston</w:t>
      </w:r>
      <w:proofErr w:type="spellEnd"/>
      <w:r w:rsidRPr="008C187C">
        <w:t xml:space="preserve"> et Brad Pitt ont donné à leur société de production le nom d'un mot (BLOC) qu'</w:t>
      </w:r>
      <w:proofErr w:type="spellStart"/>
      <w:r w:rsidRPr="008C187C">
        <w:t>Aniston</w:t>
      </w:r>
      <w:proofErr w:type="spellEnd"/>
      <w:r w:rsidRPr="008C187C">
        <w:t xml:space="preserve"> jouait au Scrabble.</w:t>
      </w:r>
    </w:p>
    <w:p w14:paraId="35D3008B" w14:textId="367695BB" w:rsidR="008C187C" w:rsidRDefault="008C187C" w:rsidP="001501CC">
      <w:pPr>
        <w:pStyle w:val="Paragraphedeliste"/>
        <w:numPr>
          <w:ilvl w:val="0"/>
          <w:numId w:val="1"/>
        </w:numPr>
      </w:pPr>
      <w:r w:rsidRPr="008C187C">
        <w:t>Plus de 1,5 million de téléspectateurs ont regardé les retransmissions par ESPN du championnat des étoiles 2003, des championnats nationaux 2004 et 2005 et de l'U.S. Open 2006.</w:t>
      </w:r>
    </w:p>
    <w:p w14:paraId="7B016C55" w14:textId="5791E95C" w:rsidR="008C187C" w:rsidRDefault="008C187C" w:rsidP="001501CC">
      <w:pPr>
        <w:pStyle w:val="Paragraphedeliste"/>
        <w:numPr>
          <w:ilvl w:val="0"/>
          <w:numId w:val="1"/>
        </w:numPr>
      </w:pPr>
      <w:r w:rsidRPr="008C187C">
        <w:t xml:space="preserve">Le documentaire de 2004 sur les compétitions de Scrabble intitulé "Word Wars : </w:t>
      </w:r>
      <w:proofErr w:type="spellStart"/>
      <w:r w:rsidRPr="008C187C">
        <w:t>Tiles</w:t>
      </w:r>
      <w:proofErr w:type="spellEnd"/>
      <w:r w:rsidRPr="008C187C">
        <w:t xml:space="preserve"> and Tribulations on the Scrabble Circuit" a été projeté au festival du film de Sundance et a été nominé pour de nombreux prix, dont </w:t>
      </w:r>
      <w:proofErr w:type="gramStart"/>
      <w:r w:rsidRPr="008C187C">
        <w:t>un Emmy</w:t>
      </w:r>
      <w:proofErr w:type="gramEnd"/>
      <w:r w:rsidRPr="008C187C">
        <w:t xml:space="preserve"> pour la "Meilleure émission artistique ou culturelle"</w:t>
      </w:r>
      <w:r>
        <w:t>.</w:t>
      </w:r>
    </w:p>
    <w:p w14:paraId="6E33369B" w14:textId="72A91CFF" w:rsidR="008C187C" w:rsidRDefault="008C187C" w:rsidP="001501CC">
      <w:pPr>
        <w:pStyle w:val="Paragraphedeliste"/>
        <w:numPr>
          <w:ilvl w:val="0"/>
          <w:numId w:val="1"/>
        </w:numPr>
      </w:pPr>
      <w:r w:rsidRPr="008C187C">
        <w:t>Le mot KWYJIBO, qui signifie "singe nord-américain chauve avec un petit menton", a été rendu célèbre dans un épisode de la série télévisée Les Simpson, lorsqu'il était interprété par Bart Simpson.</w:t>
      </w:r>
    </w:p>
    <w:p w14:paraId="6CE04999" w14:textId="472C9DE2" w:rsidR="008C187C" w:rsidRDefault="008C187C" w:rsidP="001501CC">
      <w:pPr>
        <w:pStyle w:val="Paragraphedeliste"/>
        <w:numPr>
          <w:ilvl w:val="0"/>
          <w:numId w:val="1"/>
        </w:numPr>
      </w:pPr>
      <w:r w:rsidRPr="008C187C">
        <w:t xml:space="preserve">Le 12 décembre 1995, au profit de </w:t>
      </w:r>
      <w:proofErr w:type="spellStart"/>
      <w:r w:rsidRPr="00B2500F">
        <w:rPr>
          <w:i/>
          <w:iCs/>
        </w:rPr>
        <w:t>Children</w:t>
      </w:r>
      <w:proofErr w:type="spellEnd"/>
      <w:r w:rsidRPr="00B2500F">
        <w:rPr>
          <w:i/>
          <w:iCs/>
        </w:rPr>
        <w:t xml:space="preserve"> In Need</w:t>
      </w:r>
      <w:r w:rsidRPr="008C187C">
        <w:t>, une partie de Scrabble sous-marin a été jouée à l'université de Portsmouth en utilisant des plateaux et des tuiles laminés spéciaux auxquels étaient attachés des poids en plomb.</w:t>
      </w:r>
    </w:p>
    <w:p w14:paraId="5D69648F" w14:textId="6C354475" w:rsidR="008C187C" w:rsidRDefault="008C187C" w:rsidP="001501CC">
      <w:pPr>
        <w:pStyle w:val="Paragraphedeliste"/>
        <w:numPr>
          <w:ilvl w:val="0"/>
          <w:numId w:val="1"/>
        </w:numPr>
      </w:pPr>
      <w:r w:rsidRPr="008C187C">
        <w:t>Si toutes les tuiles de Scrabble jamais produites étaient placées bout à bout, elles feraient huit fois le tour de la terre.</w:t>
      </w:r>
    </w:p>
    <w:p w14:paraId="7F50E1B5" w14:textId="2DDCFCBB" w:rsidR="008C187C" w:rsidRDefault="008C187C" w:rsidP="001501CC">
      <w:pPr>
        <w:pStyle w:val="Paragraphedeliste"/>
        <w:numPr>
          <w:ilvl w:val="0"/>
          <w:numId w:val="1"/>
        </w:numPr>
      </w:pPr>
      <w:r w:rsidRPr="008C187C">
        <w:t xml:space="preserve">Les joueurs britanniques ont leur propre organisation, l'Association of British Scrabble </w:t>
      </w:r>
      <w:proofErr w:type="spellStart"/>
      <w:r w:rsidRPr="008C187C">
        <w:t>Players</w:t>
      </w:r>
      <w:proofErr w:type="spellEnd"/>
      <w:r w:rsidRPr="008C187C">
        <w:t>, qui a été attaquée en justice en 1995 par un joueur irrité parce qu'elle ne lui laissait pas assez de temps pour aller aux toilettes entre les parties.</w:t>
      </w:r>
    </w:p>
    <w:p w14:paraId="346F5657" w14:textId="0332865A" w:rsidR="008C187C" w:rsidRDefault="008C187C" w:rsidP="001501CC">
      <w:pPr>
        <w:pStyle w:val="Paragraphedeliste"/>
        <w:numPr>
          <w:ilvl w:val="0"/>
          <w:numId w:val="1"/>
        </w:numPr>
      </w:pPr>
      <w:r w:rsidRPr="008C187C">
        <w:t>Une pensionnaire d'une maison de retraite britannique a été mise à la porte après avoir admis qu'elle ne jouait pas au Scrabble.</w:t>
      </w:r>
    </w:p>
    <w:p w14:paraId="1F617A65" w14:textId="30586741" w:rsidR="008C187C" w:rsidRPr="007C43F8" w:rsidRDefault="008C187C" w:rsidP="001501CC">
      <w:pPr>
        <w:pStyle w:val="Paragraphedeliste"/>
        <w:numPr>
          <w:ilvl w:val="0"/>
          <w:numId w:val="1"/>
        </w:numPr>
      </w:pPr>
      <w:r w:rsidRPr="007C43F8">
        <w:t xml:space="preserve">En 2017, la publication satirique pour adultes, </w:t>
      </w:r>
      <w:proofErr w:type="spellStart"/>
      <w:r w:rsidRPr="007C43F8">
        <w:t>Viz</w:t>
      </w:r>
      <w:proofErr w:type="spellEnd"/>
      <w:r w:rsidRPr="007C43F8">
        <w:t xml:space="preserve">, a publié dans sa section Top Tips "Joueurs de SCRABBLE. </w:t>
      </w:r>
    </w:p>
    <w:p w14:paraId="1EE1560F" w14:textId="2C871A46" w:rsidR="008C187C" w:rsidRDefault="008C187C" w:rsidP="001501CC">
      <w:pPr>
        <w:pStyle w:val="Paragraphedeliste"/>
        <w:numPr>
          <w:ilvl w:val="0"/>
          <w:numId w:val="1"/>
        </w:numPr>
      </w:pPr>
      <w:r w:rsidRPr="008C187C">
        <w:t>Un garçon de cinq ans a téléphoné à la police de Leicester pour se plaindre que sa sœur trichait au Scrabble</w:t>
      </w:r>
      <w:r>
        <w:t>.</w:t>
      </w:r>
    </w:p>
    <w:p w14:paraId="5064E891" w14:textId="4EDCE91E" w:rsidR="008C187C" w:rsidRDefault="008C187C" w:rsidP="001501CC">
      <w:pPr>
        <w:pStyle w:val="Paragraphedeliste"/>
        <w:numPr>
          <w:ilvl w:val="0"/>
          <w:numId w:val="1"/>
        </w:numPr>
      </w:pPr>
      <w:r w:rsidRPr="008C187C">
        <w:t>Le Scrabble est utilisé dans "The Hitch-</w:t>
      </w:r>
      <w:proofErr w:type="spellStart"/>
      <w:r w:rsidRPr="008C187C">
        <w:t>hikers</w:t>
      </w:r>
      <w:proofErr w:type="spellEnd"/>
      <w:r w:rsidRPr="008C187C">
        <w:t xml:space="preserve"> Guide to the Galaxy" de Douglas Adams pour trouver la réponse à la question ultime "Quel est le sens de la vie ?".</w:t>
      </w:r>
    </w:p>
    <w:p w14:paraId="51D30656" w14:textId="4A980AA9" w:rsidR="008C187C" w:rsidRDefault="008C187C" w:rsidP="001501CC">
      <w:pPr>
        <w:pStyle w:val="Paragraphedeliste"/>
        <w:numPr>
          <w:ilvl w:val="0"/>
          <w:numId w:val="1"/>
        </w:numPr>
      </w:pPr>
      <w:r w:rsidRPr="008C187C">
        <w:t>Il y a une ville appelée Scrabble dans le comté de Berkeley, en Virginie-Occidentale, aux États-Unis. Il n'y a pas de club de Scrabble.</w:t>
      </w:r>
    </w:p>
    <w:p w14:paraId="49B27214" w14:textId="75DAB71F" w:rsidR="002922EF" w:rsidRDefault="002922EF" w:rsidP="001501CC">
      <w:pPr>
        <w:pStyle w:val="Paragraphedeliste"/>
        <w:numPr>
          <w:ilvl w:val="0"/>
          <w:numId w:val="1"/>
        </w:numPr>
      </w:pPr>
      <w:r w:rsidRPr="002922EF">
        <w:t xml:space="preserve">Le record pour deux joueurs en 24 heures est de 196 564 points, obtenu au Sri Lanka en 2012 par </w:t>
      </w:r>
      <w:proofErr w:type="spellStart"/>
      <w:r w:rsidRPr="002922EF">
        <w:t>Lakshan</w:t>
      </w:r>
      <w:proofErr w:type="spellEnd"/>
      <w:r w:rsidRPr="002922EF">
        <w:t xml:space="preserve"> </w:t>
      </w:r>
      <w:proofErr w:type="spellStart"/>
      <w:r w:rsidRPr="002922EF">
        <w:t>Wanniarachchi</w:t>
      </w:r>
      <w:proofErr w:type="spellEnd"/>
      <w:r w:rsidRPr="002922EF">
        <w:t xml:space="preserve"> et </w:t>
      </w:r>
      <w:proofErr w:type="spellStart"/>
      <w:r w:rsidRPr="002922EF">
        <w:t>Yeshan</w:t>
      </w:r>
      <w:proofErr w:type="spellEnd"/>
      <w:r w:rsidRPr="002922EF">
        <w:t xml:space="preserve"> </w:t>
      </w:r>
      <w:proofErr w:type="spellStart"/>
      <w:r w:rsidRPr="002922EF">
        <w:t>Jayasuriya</w:t>
      </w:r>
      <w:proofErr w:type="spellEnd"/>
      <w:r w:rsidRPr="002922EF">
        <w:t>. Ils ont joué 224 parties, soit une toutes les six minutes et demie !</w:t>
      </w:r>
    </w:p>
    <w:p w14:paraId="4E43313C" w14:textId="4E20650C" w:rsidR="002922EF" w:rsidRDefault="002922EF" w:rsidP="001501CC">
      <w:pPr>
        <w:pStyle w:val="Paragraphedeliste"/>
        <w:numPr>
          <w:ilvl w:val="0"/>
          <w:numId w:val="1"/>
        </w:numPr>
      </w:pPr>
      <w:r w:rsidRPr="002922EF">
        <w:t xml:space="preserve">En 1985, le lieutenant-colonel </w:t>
      </w:r>
      <w:proofErr w:type="spellStart"/>
      <w:r w:rsidRPr="002922EF">
        <w:t>Waghorn</w:t>
      </w:r>
      <w:proofErr w:type="spellEnd"/>
      <w:r w:rsidRPr="002922EF">
        <w:t xml:space="preserve"> et le caporal Gill ont joué au Scrabble sans interruption pendant 5 jours alors qu'ils étaient coincés dans une crevasse en Antarctique.</w:t>
      </w:r>
    </w:p>
    <w:p w14:paraId="09AB0AF2" w14:textId="659A0C8D" w:rsidR="002922EF" w:rsidRDefault="002922EF" w:rsidP="001501CC">
      <w:pPr>
        <w:pStyle w:val="Paragraphedeliste"/>
        <w:numPr>
          <w:ilvl w:val="0"/>
          <w:numId w:val="1"/>
        </w:numPr>
      </w:pPr>
      <w:r w:rsidRPr="002922EF">
        <w:t xml:space="preserve">Le plus jeune champion national de l'histoire est Allan Saldanha, </w:t>
      </w:r>
      <w:r>
        <w:t xml:space="preserve">vivant à </w:t>
      </w:r>
      <w:r w:rsidRPr="002922EF">
        <w:t>Londres, qui n'avait que 15 ans en 1993 lorsqu'il a remporté le titre55.</w:t>
      </w:r>
    </w:p>
    <w:p w14:paraId="4CE9E989" w14:textId="5768740F" w:rsidR="002922EF" w:rsidRDefault="002922EF" w:rsidP="001501CC">
      <w:pPr>
        <w:pStyle w:val="Paragraphedeliste"/>
        <w:numPr>
          <w:ilvl w:val="0"/>
          <w:numId w:val="1"/>
        </w:numPr>
      </w:pPr>
      <w:r w:rsidRPr="002922EF">
        <w:t>Au Scrabble français, il y a 5 tuiles qui valent 10 points - K, W, X, Y, Z.</w:t>
      </w:r>
    </w:p>
    <w:p w14:paraId="76B1FFE8" w14:textId="1295BE33" w:rsidR="002922EF" w:rsidRDefault="002922EF" w:rsidP="001501CC">
      <w:pPr>
        <w:pStyle w:val="Paragraphedeliste"/>
        <w:numPr>
          <w:ilvl w:val="0"/>
          <w:numId w:val="1"/>
        </w:numPr>
      </w:pPr>
      <w:r w:rsidRPr="002922EF">
        <w:t>Le Scrabble anglais compte 100 carreaux ; les plus grands nombres de carreaux sont ceux de l'italien et du portugais, qui comptent tous deux 120 carreaux.</w:t>
      </w:r>
    </w:p>
    <w:p w14:paraId="60195E59" w14:textId="4D8126C4" w:rsidR="002922EF" w:rsidRDefault="002922EF" w:rsidP="001501CC">
      <w:pPr>
        <w:pStyle w:val="Paragraphedeliste"/>
        <w:numPr>
          <w:ilvl w:val="0"/>
          <w:numId w:val="1"/>
        </w:numPr>
      </w:pPr>
      <w:r w:rsidRPr="002922EF">
        <w:t>Il y a 19 A dans le jeu de Scrabble malaisien, soit près de 1/5 du nombre total de tuiles dans ce jeu.</w:t>
      </w:r>
    </w:p>
    <w:p w14:paraId="4EE7D948" w14:textId="040AD77C" w:rsidR="002922EF" w:rsidRDefault="002922EF" w:rsidP="001501CC">
      <w:pPr>
        <w:pStyle w:val="Paragraphedeliste"/>
        <w:numPr>
          <w:ilvl w:val="0"/>
          <w:numId w:val="1"/>
        </w:numPr>
      </w:pPr>
      <w:r w:rsidRPr="002922EF">
        <w:lastRenderedPageBreak/>
        <w:t xml:space="preserve">Une version rose spéciale du Scrabble a été vendue pour soutenir l'organisation caritative </w:t>
      </w:r>
      <w:proofErr w:type="spellStart"/>
      <w:r w:rsidRPr="002922EF">
        <w:t>Breakthrough</w:t>
      </w:r>
      <w:proofErr w:type="spellEnd"/>
      <w:r w:rsidRPr="002922EF">
        <w:t>, qui vise à sensibiliser le public au cancer du sein. Une version rose a également été vendue en France pour soutenir l'alphabétisation des enfants.</w:t>
      </w:r>
    </w:p>
    <w:p w14:paraId="1CC2E5BB" w14:textId="5B824121" w:rsidR="002922EF" w:rsidRDefault="002922EF" w:rsidP="001501CC">
      <w:pPr>
        <w:pStyle w:val="Paragraphedeliste"/>
        <w:numPr>
          <w:ilvl w:val="0"/>
          <w:numId w:val="1"/>
        </w:numPr>
      </w:pPr>
      <w:r w:rsidRPr="002922EF">
        <w:t>Au Scrabble anglophone, si vous tirez 7 tuiles au premier coup, il y a 1 chance sur 8 qu'elles forment un mot de 7 lettres.</w:t>
      </w:r>
    </w:p>
    <w:p w14:paraId="562FBDA3" w14:textId="3D495401" w:rsidR="002922EF" w:rsidRDefault="002922EF" w:rsidP="001501CC">
      <w:pPr>
        <w:pStyle w:val="Paragraphedeliste"/>
        <w:numPr>
          <w:ilvl w:val="0"/>
          <w:numId w:val="1"/>
        </w:numPr>
      </w:pPr>
      <w:r w:rsidRPr="002922EF">
        <w:t xml:space="preserve">Les tuiles de scrabble ont figuré sur les couvertures des albums à succès des groupes des années 90 </w:t>
      </w:r>
      <w:proofErr w:type="spellStart"/>
      <w:r w:rsidRPr="002922EF">
        <w:t>Crowded</w:t>
      </w:r>
      <w:proofErr w:type="spellEnd"/>
      <w:r w:rsidRPr="002922EF">
        <w:t xml:space="preserve"> House et World Party.</w:t>
      </w:r>
    </w:p>
    <w:p w14:paraId="5A4984D0" w14:textId="2A8304E4" w:rsidR="002922EF" w:rsidRDefault="002922EF" w:rsidP="001501CC">
      <w:pPr>
        <w:pStyle w:val="Paragraphedeliste"/>
        <w:numPr>
          <w:ilvl w:val="0"/>
          <w:numId w:val="1"/>
        </w:numPr>
      </w:pPr>
      <w:r w:rsidRPr="002922EF">
        <w:t xml:space="preserve">Le scrabble figure dans les best-sellers </w:t>
      </w:r>
      <w:r w:rsidRPr="00B2500F">
        <w:rPr>
          <w:i/>
          <w:iCs/>
        </w:rPr>
        <w:t xml:space="preserve">The </w:t>
      </w:r>
      <w:proofErr w:type="spellStart"/>
      <w:r w:rsidRPr="00B2500F">
        <w:rPr>
          <w:i/>
          <w:iCs/>
        </w:rPr>
        <w:t>Handmaid's</w:t>
      </w:r>
      <w:proofErr w:type="spellEnd"/>
      <w:r w:rsidRPr="00B2500F">
        <w:rPr>
          <w:i/>
          <w:iCs/>
        </w:rPr>
        <w:t xml:space="preserve"> Tale</w:t>
      </w:r>
      <w:r w:rsidRPr="002922EF">
        <w:t xml:space="preserve"> et </w:t>
      </w:r>
      <w:proofErr w:type="spellStart"/>
      <w:r w:rsidRPr="00B2500F">
        <w:rPr>
          <w:i/>
          <w:iCs/>
        </w:rPr>
        <w:t>Rosemary's</w:t>
      </w:r>
      <w:proofErr w:type="spellEnd"/>
      <w:r w:rsidRPr="00B2500F">
        <w:rPr>
          <w:i/>
          <w:iCs/>
        </w:rPr>
        <w:t xml:space="preserve"> Baby</w:t>
      </w:r>
      <w:r w:rsidRPr="002922EF">
        <w:t>.</w:t>
      </w:r>
    </w:p>
    <w:p w14:paraId="7C810483" w14:textId="4AF557F4" w:rsidR="002922EF" w:rsidRDefault="002922EF" w:rsidP="001501CC">
      <w:pPr>
        <w:pStyle w:val="Paragraphedeliste"/>
        <w:numPr>
          <w:ilvl w:val="0"/>
          <w:numId w:val="1"/>
        </w:numPr>
      </w:pPr>
      <w:r w:rsidRPr="002922EF">
        <w:t>Lors d'un tournoi régional américain, un joueur a été accusé de tricher en avalant le Q. Peut-être n'avait-il pas mangé son T et avait-il faim ?</w:t>
      </w:r>
    </w:p>
    <w:p w14:paraId="368892E9" w14:textId="0E5A8591" w:rsidR="002922EF" w:rsidRDefault="002922EF" w:rsidP="001501CC">
      <w:pPr>
        <w:pStyle w:val="Paragraphedeliste"/>
        <w:numPr>
          <w:ilvl w:val="0"/>
          <w:numId w:val="1"/>
        </w:numPr>
      </w:pPr>
      <w:r w:rsidRPr="002922EF">
        <w:t>Lors du championnat national américain de 2012, un jeune joueur de premier plan a été disqualifié pour avoir secrètement déposé des tuiles vierges sur le sol dans l'intention de les utiliser lors de la partie suivante.</w:t>
      </w:r>
    </w:p>
    <w:p w14:paraId="682BECD4" w14:textId="4360EBE7" w:rsidR="002922EF" w:rsidRDefault="002922EF" w:rsidP="001501CC">
      <w:pPr>
        <w:pStyle w:val="Paragraphedeliste"/>
        <w:numPr>
          <w:ilvl w:val="0"/>
          <w:numId w:val="1"/>
        </w:numPr>
      </w:pPr>
      <w:r w:rsidRPr="002922EF">
        <w:t xml:space="preserve">On estime que le créateur du Scrabble, Alfred </w:t>
      </w:r>
      <w:proofErr w:type="spellStart"/>
      <w:r w:rsidRPr="002922EF">
        <w:t>Butts</w:t>
      </w:r>
      <w:proofErr w:type="spellEnd"/>
      <w:r w:rsidRPr="002922EF">
        <w:t>, a tiré environ 1,6 million de dollars de son invention.</w:t>
      </w:r>
    </w:p>
    <w:p w14:paraId="5B722DE8" w14:textId="39457FB3" w:rsidR="002922EF" w:rsidRDefault="002922EF" w:rsidP="001501CC">
      <w:pPr>
        <w:pStyle w:val="Paragraphedeliste"/>
        <w:numPr>
          <w:ilvl w:val="0"/>
          <w:numId w:val="1"/>
        </w:numPr>
      </w:pPr>
      <w:r w:rsidRPr="002922EF">
        <w:t>Un BINGO est un jeu qui utilise les sept lettres de la grille, ce qui donne droit à un bonus de 50 points. Un NONGO, c'est lorsque vous avez ce mot sur votre étagère mais que vous ne savez pas où le mettre.</w:t>
      </w:r>
    </w:p>
    <w:p w14:paraId="628A73CB" w14:textId="512F3413" w:rsidR="002922EF" w:rsidRDefault="002922EF" w:rsidP="001501CC">
      <w:pPr>
        <w:pStyle w:val="Paragraphedeliste"/>
        <w:numPr>
          <w:ilvl w:val="0"/>
          <w:numId w:val="1"/>
        </w:numPr>
      </w:pPr>
      <w:r w:rsidRPr="002922EF">
        <w:t>BINGO est plutôt un terme américain. Les joueurs britanniques ont tendance à utiliser BONUS.</w:t>
      </w:r>
    </w:p>
    <w:p w14:paraId="2A718988" w14:textId="0AE79FEA" w:rsidR="002922EF" w:rsidRDefault="002922EF" w:rsidP="001501CC">
      <w:pPr>
        <w:pStyle w:val="Paragraphedeliste"/>
        <w:numPr>
          <w:ilvl w:val="0"/>
          <w:numId w:val="1"/>
        </w:numPr>
      </w:pPr>
      <w:r w:rsidRPr="002922EF">
        <w:t xml:space="preserve">Il y a dix "Power </w:t>
      </w:r>
      <w:proofErr w:type="spellStart"/>
      <w:r w:rsidRPr="002922EF">
        <w:t>Tiles</w:t>
      </w:r>
      <w:proofErr w:type="spellEnd"/>
      <w:r w:rsidRPr="002922EF">
        <w:t>" au Scrabble. Il s'agit des deux blancs, du J, du Q, du X, du Z et des 4 S.</w:t>
      </w:r>
    </w:p>
    <w:p w14:paraId="6FFFCFE7" w14:textId="00C84F6E" w:rsidR="002922EF" w:rsidRDefault="002922EF" w:rsidP="001501CC">
      <w:pPr>
        <w:pStyle w:val="Paragraphedeliste"/>
        <w:numPr>
          <w:ilvl w:val="0"/>
          <w:numId w:val="1"/>
        </w:numPr>
      </w:pPr>
      <w:r w:rsidRPr="002922EF">
        <w:t xml:space="preserve">Lors des championnats du monde de Varsovie en 2011, </w:t>
      </w:r>
      <w:proofErr w:type="spellStart"/>
      <w:r w:rsidRPr="002922EF">
        <w:t>Chollapat</w:t>
      </w:r>
      <w:proofErr w:type="spellEnd"/>
      <w:r w:rsidRPr="002922EF">
        <w:t xml:space="preserve"> </w:t>
      </w:r>
      <w:proofErr w:type="spellStart"/>
      <w:r w:rsidRPr="002922EF">
        <w:t>Itthi-Aree</w:t>
      </w:r>
      <w:proofErr w:type="spellEnd"/>
      <w:r w:rsidRPr="002922EF">
        <w:t xml:space="preserve">, un joueur thaïlandais de 25 ans, a accusé Ed Martin, un Anglais de 35 ans, de cacher une tuile G. Il a demandé que les juges procèdent à une fouille à nu de Martin dans la salle de bain. </w:t>
      </w:r>
      <w:r w:rsidR="00B2500F">
        <w:t>M</w:t>
      </w:r>
      <w:r w:rsidRPr="002922EF">
        <w:t xml:space="preserve">ais la demande a été rejetée et Martin a gagné par un point. Selon The Sun, il s'agit du "plus grand scandale </w:t>
      </w:r>
      <w:r w:rsidR="00B2500F">
        <w:t xml:space="preserve">qui </w:t>
      </w:r>
      <w:proofErr w:type="gramStart"/>
      <w:r w:rsidR="00B2500F">
        <w:t xml:space="preserve">a </w:t>
      </w:r>
      <w:r w:rsidRPr="002922EF">
        <w:t xml:space="preserve"> </w:t>
      </w:r>
      <w:proofErr w:type="spellStart"/>
      <w:r w:rsidRPr="002922EF">
        <w:t>frappe</w:t>
      </w:r>
      <w:r w:rsidR="00B2500F">
        <w:t>é</w:t>
      </w:r>
      <w:proofErr w:type="spellEnd"/>
      <w:proofErr w:type="gramEnd"/>
      <w:r w:rsidRPr="002922EF">
        <w:t xml:space="preserve"> l'événement depuis qu'un joueur a accusé un autre d'avoir mangé une tuile".</w:t>
      </w:r>
    </w:p>
    <w:p w14:paraId="166C6E7A" w14:textId="2A85DF2C" w:rsidR="002922EF" w:rsidRDefault="002922EF" w:rsidP="001501CC">
      <w:pPr>
        <w:pStyle w:val="Paragraphedeliste"/>
        <w:numPr>
          <w:ilvl w:val="0"/>
          <w:numId w:val="1"/>
        </w:numPr>
      </w:pPr>
      <w:r>
        <w:t>Pour célébrer le 60</w:t>
      </w:r>
      <w:r w:rsidRPr="002922EF">
        <w:rPr>
          <w:vertAlign w:val="superscript"/>
        </w:rPr>
        <w:t>ème</w:t>
      </w:r>
      <w:r>
        <w:t xml:space="preserve"> anniversaire du prince Charles et du Scrabble, qui ont tous deux eu lieu en 2008, un portrait du prince Charles a été créé à partir de tuiles de Scrabble.</w:t>
      </w:r>
    </w:p>
    <w:p w14:paraId="6C5D245C" w14:textId="6DC8DF43" w:rsidR="002922EF" w:rsidRDefault="002922EF" w:rsidP="001501CC">
      <w:pPr>
        <w:pStyle w:val="Paragraphedeliste"/>
        <w:numPr>
          <w:ilvl w:val="0"/>
          <w:numId w:val="1"/>
        </w:numPr>
      </w:pPr>
      <w:r w:rsidRPr="002922EF">
        <w:t>Le Britannique Stephen Fry insiste sur le fait que l'on ne peut jouer un mot au Scrabble que si l'on en connaît le sens.</w:t>
      </w:r>
    </w:p>
    <w:p w14:paraId="3BA75E14" w14:textId="263F2AD6" w:rsidR="002922EF" w:rsidRDefault="008206B6" w:rsidP="001501CC">
      <w:pPr>
        <w:pStyle w:val="Paragraphedeliste"/>
        <w:numPr>
          <w:ilvl w:val="0"/>
          <w:numId w:val="1"/>
        </w:numPr>
      </w:pPr>
      <w:r w:rsidRPr="008206B6">
        <w:t xml:space="preserve">Le Scrabble a de nombreux fans prestigieux - il a été joué à l'écran par Cary Grant et Joan Fontaine dans le film Suspicion (1941) d'Hitchcock, et en coulisses par Alan </w:t>
      </w:r>
      <w:proofErr w:type="spellStart"/>
      <w:r w:rsidRPr="008206B6">
        <w:t>Rickman</w:t>
      </w:r>
      <w:proofErr w:type="spellEnd"/>
      <w:r w:rsidRPr="008206B6">
        <w:t xml:space="preserve"> et </w:t>
      </w:r>
      <w:proofErr w:type="spellStart"/>
      <w:r w:rsidRPr="008206B6">
        <w:t>Sigourney</w:t>
      </w:r>
      <w:proofErr w:type="spellEnd"/>
      <w:r w:rsidRPr="008206B6">
        <w:t xml:space="preserve"> Weaver sur le plateau de Snow Cake (2006).</w:t>
      </w:r>
    </w:p>
    <w:p w14:paraId="74722F22" w14:textId="6BE974F8" w:rsidR="008206B6" w:rsidRDefault="008206B6" w:rsidP="001501CC">
      <w:pPr>
        <w:pStyle w:val="Paragraphedeliste"/>
        <w:numPr>
          <w:ilvl w:val="0"/>
          <w:numId w:val="1"/>
        </w:numPr>
      </w:pPr>
      <w:r w:rsidRPr="008206B6">
        <w:t>Tom Felton et Daniel Radcliffe ont joué l'un contre l'autre lors de la fête de clôture de Harry Potter.</w:t>
      </w:r>
    </w:p>
    <w:p w14:paraId="6EF7DA13" w14:textId="08D7A7B3" w:rsidR="008206B6" w:rsidRDefault="008206B6" w:rsidP="001501CC">
      <w:pPr>
        <w:pStyle w:val="Paragraphedeliste"/>
        <w:numPr>
          <w:ilvl w:val="0"/>
          <w:numId w:val="1"/>
        </w:numPr>
      </w:pPr>
      <w:r w:rsidRPr="008206B6">
        <w:t xml:space="preserve">Les footballeurs français N'Golo </w:t>
      </w:r>
      <w:proofErr w:type="spellStart"/>
      <w:r w:rsidRPr="008206B6">
        <w:t>Kante</w:t>
      </w:r>
      <w:proofErr w:type="spellEnd"/>
      <w:r w:rsidRPr="008206B6">
        <w:t xml:space="preserve"> et Olivier Giroud jouent ensemble, et Giroud a célébré un but en faisant référence à ce texte.</w:t>
      </w:r>
    </w:p>
    <w:p w14:paraId="5362B7E5" w14:textId="11DF6074" w:rsidR="008206B6" w:rsidRDefault="008206B6" w:rsidP="001501CC">
      <w:pPr>
        <w:pStyle w:val="Paragraphedeliste"/>
        <w:numPr>
          <w:ilvl w:val="0"/>
          <w:numId w:val="1"/>
        </w:numPr>
      </w:pPr>
      <w:r w:rsidRPr="008206B6">
        <w:t>Drew Barrymore reste en contact avec son ex-mari Tom Green en jouant au Scrabble.</w:t>
      </w:r>
    </w:p>
    <w:sectPr w:rsidR="008206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13"/>
    <w:multiLevelType w:val="hybridMultilevel"/>
    <w:tmpl w:val="1A8019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357BF"/>
    <w:multiLevelType w:val="hybridMultilevel"/>
    <w:tmpl w:val="196827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6262790">
    <w:abstractNumId w:val="1"/>
  </w:num>
  <w:num w:numId="2" w16cid:durableId="39717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CC"/>
    <w:rsid w:val="001501CC"/>
    <w:rsid w:val="002922EF"/>
    <w:rsid w:val="00712155"/>
    <w:rsid w:val="00754C18"/>
    <w:rsid w:val="007C43F8"/>
    <w:rsid w:val="008206B6"/>
    <w:rsid w:val="008C187C"/>
    <w:rsid w:val="008F5CC0"/>
    <w:rsid w:val="00AD32D2"/>
    <w:rsid w:val="00B2500F"/>
    <w:rsid w:val="00D136F8"/>
    <w:rsid w:val="00F41B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11E2"/>
  <w15:chartTrackingRefBased/>
  <w15:docId w15:val="{25FAAA9E-62BD-4C17-A215-2A7FBD45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0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1956</Words>
  <Characters>10759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Desousa</dc:creator>
  <cp:keywords/>
  <dc:description/>
  <cp:lastModifiedBy>Faustine Goriaux</cp:lastModifiedBy>
  <cp:revision>4</cp:revision>
  <dcterms:created xsi:type="dcterms:W3CDTF">2023-04-11T15:38:00Z</dcterms:created>
  <dcterms:modified xsi:type="dcterms:W3CDTF">2023-04-13T07:50:00Z</dcterms:modified>
</cp:coreProperties>
</file>