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EA354C" w14:textId="5D8B9FE4" w:rsidR="00456722" w:rsidRDefault="0069205A" w:rsidP="0069205A">
      <w:pPr>
        <w:jc w:val="center"/>
        <w:rPr>
          <w:b/>
          <w:bCs/>
        </w:rPr>
      </w:pPr>
      <w:r w:rsidRPr="0069205A">
        <w:rPr>
          <w:b/>
          <w:bCs/>
        </w:rPr>
        <w:t>Restaurants proches de la salle ou des hôtels</w:t>
      </w:r>
    </w:p>
    <w:p w14:paraId="5081C62B" w14:textId="1D9C3F62" w:rsidR="0069205A" w:rsidRDefault="0069205A" w:rsidP="0069205A">
      <w:pPr>
        <w:jc w:val="center"/>
        <w:rPr>
          <w:b/>
          <w:bCs/>
        </w:rPr>
      </w:pPr>
    </w:p>
    <w:p w14:paraId="0E384B53" w14:textId="76A37E9C" w:rsidR="0069205A" w:rsidRDefault="0069205A" w:rsidP="0069205A">
      <w:pPr>
        <w:jc w:val="center"/>
        <w:rPr>
          <w:b/>
          <w:bCs/>
        </w:rPr>
      </w:pPr>
      <w:r>
        <w:rPr>
          <w:b/>
          <w:bCs/>
        </w:rPr>
        <w:t>Nous vous indiquons quelques adresses de restaurants</w:t>
      </w:r>
      <w:r>
        <w:rPr>
          <w:b/>
          <w:bCs/>
        </w:rPr>
        <w:br/>
        <w:t xml:space="preserve">(certaines données n’étant pas </w:t>
      </w:r>
      <w:r w:rsidR="005D05BB">
        <w:rPr>
          <w:b/>
          <w:bCs/>
        </w:rPr>
        <w:t xml:space="preserve">du tout </w:t>
      </w:r>
      <w:r>
        <w:rPr>
          <w:b/>
          <w:bCs/>
        </w:rPr>
        <w:t>à jour sur Internet)</w:t>
      </w:r>
    </w:p>
    <w:p w14:paraId="17B97D8E" w14:textId="42126782" w:rsidR="0069205A" w:rsidRDefault="0069205A" w:rsidP="0069205A">
      <w:pPr>
        <w:jc w:val="center"/>
        <w:rPr>
          <w:b/>
          <w:bCs/>
        </w:rPr>
      </w:pPr>
    </w:p>
    <w:p w14:paraId="0BFBC9BD" w14:textId="2510C432" w:rsidR="0007398E" w:rsidRDefault="0007398E" w:rsidP="0007398E">
      <w:pPr>
        <w:rPr>
          <w:b/>
          <w:bCs/>
          <w:color w:val="FF0000"/>
        </w:rPr>
      </w:pPr>
      <w:r w:rsidRPr="00DD5DD3">
        <w:rPr>
          <w:b/>
          <w:bCs/>
          <w:color w:val="FF0000"/>
        </w:rPr>
        <w:t>Restaurants très proches</w:t>
      </w:r>
      <w:r w:rsidR="00DD5DD3" w:rsidRPr="00DD5DD3">
        <w:rPr>
          <w:b/>
          <w:bCs/>
          <w:color w:val="FF0000"/>
        </w:rPr>
        <w:t xml:space="preserve"> de la salle</w:t>
      </w:r>
      <w:r w:rsidR="00916E5F">
        <w:rPr>
          <w:b/>
          <w:bCs/>
          <w:color w:val="FF0000"/>
        </w:rPr>
        <w:t xml:space="preserve"> (principalement des restaurants de restauration rapide)</w:t>
      </w:r>
    </w:p>
    <w:p w14:paraId="4CE02F29" w14:textId="77777777" w:rsidR="00A50483" w:rsidRDefault="00A50483" w:rsidP="0007398E">
      <w:pPr>
        <w:rPr>
          <w:b/>
          <w:bCs/>
          <w:color w:val="FF0000"/>
        </w:rPr>
      </w:pPr>
    </w:p>
    <w:p w14:paraId="34C87075" w14:textId="3C0A904A" w:rsidR="00A50483" w:rsidRPr="00DD5DD3" w:rsidRDefault="00A50483" w:rsidP="00A50483">
      <w:pPr>
        <w:jc w:val="center"/>
        <w:rPr>
          <w:b/>
          <w:bCs/>
          <w:color w:val="FF0000"/>
        </w:rPr>
      </w:pPr>
      <w:r w:rsidRPr="00A50483">
        <w:rPr>
          <w:b/>
          <w:bCs/>
          <w:noProof/>
          <w:color w:val="FF0000"/>
        </w:rPr>
        <w:drawing>
          <wp:inline distT="0" distB="0" distL="0" distR="0" wp14:anchorId="7C4E3ACD" wp14:editId="7A7AE645">
            <wp:extent cx="3196126" cy="2901181"/>
            <wp:effectExtent l="0" t="0" r="4445" b="0"/>
            <wp:docPr id="1" name="Image 1" descr="Une image contenant texte, carte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, carte, Plan&#10;&#10;Description générée automatiqueme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9995" cy="291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14FB1" w14:textId="3CE8F9B6" w:rsidR="00D43353" w:rsidRPr="00C7471D" w:rsidRDefault="00D43353" w:rsidP="00D43353">
      <w:pPr>
        <w:rPr>
          <w:b/>
          <w:bCs/>
        </w:rPr>
      </w:pPr>
      <w:r w:rsidRPr="00C7471D">
        <w:rPr>
          <w:b/>
          <w:bCs/>
        </w:rPr>
        <w:t xml:space="preserve">Good </w:t>
      </w:r>
      <w:proofErr w:type="spellStart"/>
      <w:r w:rsidRPr="00C7471D">
        <w:rPr>
          <w:b/>
          <w:bCs/>
        </w:rPr>
        <w:t>Meal</w:t>
      </w:r>
      <w:proofErr w:type="spellEnd"/>
      <w:r w:rsidRPr="00C7471D">
        <w:rPr>
          <w:b/>
          <w:bCs/>
        </w:rPr>
        <w:t xml:space="preserve"> Coffee (Restauration rapide)</w:t>
      </w:r>
      <w:r w:rsidR="00C7471D" w:rsidRPr="00C7471D">
        <w:rPr>
          <w:b/>
          <w:bCs/>
        </w:rPr>
        <w:t xml:space="preserve"> : </w:t>
      </w:r>
      <w:r w:rsidR="00C7471D" w:rsidRPr="00C7471D">
        <w:rPr>
          <w:i/>
          <w:iCs/>
        </w:rPr>
        <w:t>1 sur la carte</w:t>
      </w:r>
    </w:p>
    <w:p w14:paraId="1E8AF9D1" w14:textId="77777777" w:rsidR="00D43353" w:rsidRDefault="00D43353" w:rsidP="00D43353">
      <w:r w:rsidRPr="00A819BE">
        <w:t>7-9 Av. du Général de Gaulle, 94550 Chevilly-Larue</w:t>
      </w:r>
    </w:p>
    <w:p w14:paraId="549E8976" w14:textId="77777777" w:rsidR="00D43353" w:rsidRDefault="00D43353" w:rsidP="00D43353">
      <w:r w:rsidRPr="00675DF5">
        <w:t>Tél</w:t>
      </w:r>
      <w:r>
        <w:t>.</w:t>
      </w:r>
      <w:r w:rsidRPr="00675DF5">
        <w:t xml:space="preserve"> : 01 77 85 53 32</w:t>
      </w:r>
    </w:p>
    <w:p w14:paraId="610C5918" w14:textId="7D4184F1" w:rsidR="00D43353" w:rsidRDefault="00D43353" w:rsidP="00D43353">
      <w:r w:rsidRPr="0069205A">
        <w:t>Ouvert tous les jours de</w:t>
      </w:r>
      <w:r w:rsidR="00865868">
        <w:t>11h30 à 14h00 et de</w:t>
      </w:r>
      <w:r w:rsidRPr="0069205A">
        <w:t xml:space="preserve"> </w:t>
      </w:r>
      <w:r>
        <w:t>18</w:t>
      </w:r>
      <w:r w:rsidRPr="0069205A">
        <w:t xml:space="preserve">h00 à </w:t>
      </w:r>
      <w:r>
        <w:t>02h00</w:t>
      </w:r>
    </w:p>
    <w:p w14:paraId="1703F288" w14:textId="77777777" w:rsidR="00D43353" w:rsidRDefault="00D43353" w:rsidP="00D43353"/>
    <w:p w14:paraId="077B6DBC" w14:textId="5E340572" w:rsidR="005652E5" w:rsidRPr="00F457F1" w:rsidRDefault="005652E5" w:rsidP="005652E5">
      <w:pPr>
        <w:rPr>
          <w:b/>
          <w:bCs/>
        </w:rPr>
      </w:pPr>
      <w:proofErr w:type="spellStart"/>
      <w:r w:rsidRPr="00F457F1">
        <w:rPr>
          <w:b/>
          <w:bCs/>
        </w:rPr>
        <w:t>Africano</w:t>
      </w:r>
      <w:proofErr w:type="spellEnd"/>
      <w:r w:rsidRPr="00F457F1">
        <w:rPr>
          <w:b/>
          <w:bCs/>
        </w:rPr>
        <w:t xml:space="preserve"> (Restauration Rapide Africaine)</w:t>
      </w:r>
      <w:r w:rsidR="007D68F7">
        <w:rPr>
          <w:b/>
          <w:bCs/>
        </w:rPr>
        <w:t xml:space="preserve"> : </w:t>
      </w:r>
      <w:r w:rsidR="007D68F7">
        <w:rPr>
          <w:i/>
          <w:iCs/>
        </w:rPr>
        <w:t>2</w:t>
      </w:r>
      <w:r w:rsidR="007D68F7" w:rsidRPr="00C7471D">
        <w:rPr>
          <w:i/>
          <w:iCs/>
        </w:rPr>
        <w:t xml:space="preserve"> sur la carte</w:t>
      </w:r>
    </w:p>
    <w:p w14:paraId="252D7DCB" w14:textId="77777777" w:rsidR="005652E5" w:rsidRDefault="005652E5" w:rsidP="005652E5">
      <w:r w:rsidRPr="00DD0FDA">
        <w:t>1 All. Costes et Bellonte, 94550 Chevilly-Larue</w:t>
      </w:r>
    </w:p>
    <w:p w14:paraId="7C03AC5D" w14:textId="56A3BD3E" w:rsidR="00DD2827" w:rsidRPr="00C55525" w:rsidRDefault="00DD2827" w:rsidP="005652E5">
      <w:pPr>
        <w:rPr>
          <w:i/>
          <w:iCs/>
        </w:rPr>
      </w:pPr>
      <w:r w:rsidRPr="00C55525">
        <w:rPr>
          <w:i/>
          <w:iCs/>
        </w:rPr>
        <w:t>Juste à côté du supermarché G20</w:t>
      </w:r>
      <w:r w:rsidR="001934D3" w:rsidRPr="00C55525">
        <w:rPr>
          <w:i/>
          <w:iCs/>
        </w:rPr>
        <w:t>, ouvert de 8h00 à 20h00 tous les jours, sauf le dimanche de 8h00 à 13h30</w:t>
      </w:r>
    </w:p>
    <w:p w14:paraId="5D3FACEF" w14:textId="77777777" w:rsidR="005652E5" w:rsidRDefault="005652E5" w:rsidP="005652E5">
      <w:r>
        <w:t xml:space="preserve">Tél : </w:t>
      </w:r>
      <w:r w:rsidRPr="00F457F1">
        <w:t>09 51 60 11 37</w:t>
      </w:r>
    </w:p>
    <w:p w14:paraId="6EDA4502" w14:textId="77777777" w:rsidR="005652E5" w:rsidRDefault="005652E5" w:rsidP="005652E5">
      <w:r w:rsidRPr="006B4961">
        <w:t>Ouvert tous les jours de 1</w:t>
      </w:r>
      <w:r>
        <w:t>1</w:t>
      </w:r>
      <w:r w:rsidRPr="006B4961">
        <w:t xml:space="preserve">h00 à </w:t>
      </w:r>
      <w:r>
        <w:t>22</w:t>
      </w:r>
      <w:r w:rsidRPr="006B4961">
        <w:t>h</w:t>
      </w:r>
      <w:r>
        <w:t>00</w:t>
      </w:r>
    </w:p>
    <w:p w14:paraId="266DAAB7" w14:textId="77777777" w:rsidR="00C15B45" w:rsidRDefault="00C15B45" w:rsidP="005652E5"/>
    <w:p w14:paraId="3345A171" w14:textId="77777777" w:rsidR="000223CD" w:rsidRDefault="000223CD">
      <w:pPr>
        <w:rPr>
          <w:b/>
          <w:bCs/>
        </w:rPr>
      </w:pPr>
      <w:r>
        <w:rPr>
          <w:b/>
          <w:bCs/>
        </w:rPr>
        <w:br w:type="page"/>
      </w:r>
    </w:p>
    <w:p w14:paraId="2C69277B" w14:textId="1BD77238" w:rsidR="00C15B45" w:rsidRPr="006F051B" w:rsidRDefault="00C15B45" w:rsidP="00C15B45">
      <w:pPr>
        <w:rPr>
          <w:b/>
          <w:bCs/>
        </w:rPr>
      </w:pPr>
      <w:r w:rsidRPr="006F051B">
        <w:rPr>
          <w:b/>
          <w:bCs/>
        </w:rPr>
        <w:lastRenderedPageBreak/>
        <w:t>Au Régal Original (Restauration Rapide)</w:t>
      </w:r>
      <w:r w:rsidR="007D68F7">
        <w:rPr>
          <w:b/>
          <w:bCs/>
        </w:rPr>
        <w:t xml:space="preserve"> : </w:t>
      </w:r>
      <w:r w:rsidR="00FA22A7">
        <w:rPr>
          <w:i/>
          <w:iCs/>
        </w:rPr>
        <w:t>3</w:t>
      </w:r>
      <w:r w:rsidR="007D68F7" w:rsidRPr="00C7471D">
        <w:rPr>
          <w:i/>
          <w:iCs/>
        </w:rPr>
        <w:t xml:space="preserve"> sur la carte</w:t>
      </w:r>
    </w:p>
    <w:p w14:paraId="591C65BC" w14:textId="77777777" w:rsidR="00C15B45" w:rsidRDefault="00C15B45" w:rsidP="00C15B45">
      <w:r w:rsidRPr="00424F64">
        <w:t>1 allée Costes et Bellonte 94550 Chevilly Larue</w:t>
      </w:r>
    </w:p>
    <w:p w14:paraId="415218B2" w14:textId="095C314C" w:rsidR="00C55525" w:rsidRPr="00C55525" w:rsidRDefault="00C55525" w:rsidP="00C15B45">
      <w:pPr>
        <w:rPr>
          <w:i/>
          <w:iCs/>
        </w:rPr>
      </w:pPr>
      <w:r w:rsidRPr="00C55525">
        <w:rPr>
          <w:i/>
          <w:iCs/>
        </w:rPr>
        <w:t>Juste à côté du supermarché G20, ouvert de 8h00 à 20h00 tous les jours, sauf le dimanche de 8h00 à 13h30</w:t>
      </w:r>
    </w:p>
    <w:p w14:paraId="3177C526" w14:textId="77777777" w:rsidR="00C15B45" w:rsidRDefault="00C15B45" w:rsidP="00C15B45">
      <w:r>
        <w:t xml:space="preserve">Tél : </w:t>
      </w:r>
      <w:r w:rsidRPr="00063EC3">
        <w:t>07 58 58 32 64</w:t>
      </w:r>
    </w:p>
    <w:p w14:paraId="68374BF0" w14:textId="762C87A9" w:rsidR="00C15B45" w:rsidRDefault="00C15B45" w:rsidP="005652E5">
      <w:r>
        <w:t>Ouvert tous les jours (sauf le mercredi) de 11h00 à 22h00</w:t>
      </w:r>
    </w:p>
    <w:p w14:paraId="4696450D" w14:textId="77777777" w:rsidR="005652E5" w:rsidRDefault="005652E5" w:rsidP="005652E5"/>
    <w:p w14:paraId="0DE3F026" w14:textId="293BA5DD" w:rsidR="005652E5" w:rsidRPr="0082001D" w:rsidRDefault="005652E5" w:rsidP="005652E5">
      <w:pPr>
        <w:rPr>
          <w:b/>
          <w:bCs/>
        </w:rPr>
      </w:pPr>
      <w:proofErr w:type="spellStart"/>
      <w:r>
        <w:rPr>
          <w:b/>
          <w:bCs/>
        </w:rPr>
        <w:t>Ayuko</w:t>
      </w:r>
      <w:proofErr w:type="spellEnd"/>
      <w:r w:rsidRPr="0082001D">
        <w:rPr>
          <w:b/>
          <w:bCs/>
        </w:rPr>
        <w:t xml:space="preserve"> (Restaurant Japonais</w:t>
      </w:r>
      <w:r w:rsidR="00C2688E">
        <w:rPr>
          <w:b/>
          <w:bCs/>
        </w:rPr>
        <w:t>, Restauration Rapide</w:t>
      </w:r>
      <w:r w:rsidRPr="0082001D">
        <w:rPr>
          <w:b/>
          <w:bCs/>
        </w:rPr>
        <w:t>)</w:t>
      </w:r>
      <w:r w:rsidR="00C85139">
        <w:rPr>
          <w:b/>
          <w:bCs/>
        </w:rPr>
        <w:t xml:space="preserve"> : </w:t>
      </w:r>
      <w:r w:rsidR="00C85139">
        <w:rPr>
          <w:i/>
          <w:iCs/>
        </w:rPr>
        <w:t>4</w:t>
      </w:r>
      <w:r w:rsidR="00C85139" w:rsidRPr="00C7471D">
        <w:rPr>
          <w:i/>
          <w:iCs/>
        </w:rPr>
        <w:t xml:space="preserve"> sur la carte</w:t>
      </w:r>
    </w:p>
    <w:p w14:paraId="7C808EE8" w14:textId="77777777" w:rsidR="005652E5" w:rsidRDefault="005652E5" w:rsidP="005652E5">
      <w:r w:rsidRPr="003C48D8">
        <w:t>7 Bd Jean Mermoz, 94550 Chevilly-Larue</w:t>
      </w:r>
    </w:p>
    <w:p w14:paraId="6AF767D2" w14:textId="77777777" w:rsidR="005652E5" w:rsidRDefault="005652E5" w:rsidP="005652E5">
      <w:r>
        <w:t xml:space="preserve">Tél : </w:t>
      </w:r>
      <w:r w:rsidRPr="00873941">
        <w:t>01 47 40 09 09</w:t>
      </w:r>
    </w:p>
    <w:p w14:paraId="3056C1C6" w14:textId="77777777" w:rsidR="005652E5" w:rsidRDefault="005652E5" w:rsidP="005652E5">
      <w:r>
        <w:t>Ouvert tous les jours : Samedi de 11h30 à 17h000 et de 18h30 à 22h, Dimanche de 18h30 à 22h</w:t>
      </w:r>
    </w:p>
    <w:p w14:paraId="4634B164" w14:textId="77777777" w:rsidR="005652E5" w:rsidRDefault="005652E5" w:rsidP="005652E5"/>
    <w:p w14:paraId="4CB345DA" w14:textId="519B18E5" w:rsidR="005652E5" w:rsidRPr="005B3B19" w:rsidRDefault="005652E5" w:rsidP="005652E5">
      <w:pPr>
        <w:rPr>
          <w:b/>
          <w:bCs/>
        </w:rPr>
      </w:pPr>
      <w:proofErr w:type="spellStart"/>
      <w:r w:rsidRPr="005B3B19">
        <w:rPr>
          <w:b/>
          <w:bCs/>
        </w:rPr>
        <w:t>Marou</w:t>
      </w:r>
      <w:proofErr w:type="spellEnd"/>
      <w:r>
        <w:rPr>
          <w:b/>
          <w:bCs/>
        </w:rPr>
        <w:t xml:space="preserve"> (Cuisine Coréenne)</w:t>
      </w:r>
      <w:r w:rsidR="006012E0">
        <w:rPr>
          <w:b/>
          <w:bCs/>
        </w:rPr>
        <w:t> :</w:t>
      </w:r>
      <w:r w:rsidR="00D25471">
        <w:rPr>
          <w:b/>
          <w:bCs/>
        </w:rPr>
        <w:t xml:space="preserve"> </w:t>
      </w:r>
      <w:r w:rsidR="00D25471">
        <w:rPr>
          <w:i/>
          <w:iCs/>
        </w:rPr>
        <w:t>5</w:t>
      </w:r>
      <w:r w:rsidR="006012E0" w:rsidRPr="00C7471D">
        <w:rPr>
          <w:i/>
          <w:iCs/>
        </w:rPr>
        <w:t xml:space="preserve"> sur la carte</w:t>
      </w:r>
    </w:p>
    <w:p w14:paraId="148B9776" w14:textId="77777777" w:rsidR="005652E5" w:rsidRDefault="005652E5" w:rsidP="005652E5">
      <w:r>
        <w:t>A réserver impérativement</w:t>
      </w:r>
    </w:p>
    <w:p w14:paraId="4A3E467C" w14:textId="77777777" w:rsidR="005652E5" w:rsidRDefault="005652E5" w:rsidP="005652E5">
      <w:r w:rsidRPr="003A5B4F">
        <w:t>58 boulevard Jean Mermoz 94550 Chevilly Larue</w:t>
      </w:r>
    </w:p>
    <w:p w14:paraId="5222DADD" w14:textId="77777777" w:rsidR="005652E5" w:rsidRDefault="005652E5" w:rsidP="005652E5">
      <w:r>
        <w:t xml:space="preserve">Tél : </w:t>
      </w:r>
      <w:r w:rsidRPr="008763F5">
        <w:t>01 45 47 41 73</w:t>
      </w:r>
    </w:p>
    <w:p w14:paraId="2C1F6D5D" w14:textId="1CB18FB0" w:rsidR="005652E5" w:rsidRDefault="005652E5" w:rsidP="005652E5">
      <w:r w:rsidRPr="0069205A">
        <w:t xml:space="preserve">Ouvert </w:t>
      </w:r>
      <w:r>
        <w:t>du lundi au samedi</w:t>
      </w:r>
      <w:r w:rsidRPr="0069205A">
        <w:t xml:space="preserve"> </w:t>
      </w:r>
      <w:r w:rsidRPr="005B3B19">
        <w:t>12h00 - 14h30 / 19h00 - 22h30</w:t>
      </w:r>
    </w:p>
    <w:p w14:paraId="64789567" w14:textId="77777777" w:rsidR="006012E0" w:rsidRDefault="006012E0" w:rsidP="005652E5"/>
    <w:p w14:paraId="6CC35D5F" w14:textId="774B5459" w:rsidR="006012E0" w:rsidRPr="00D25471" w:rsidRDefault="006012E0" w:rsidP="006012E0">
      <w:pPr>
        <w:rPr>
          <w:b/>
          <w:bCs/>
        </w:rPr>
      </w:pPr>
      <w:r w:rsidRPr="00D25471">
        <w:rPr>
          <w:b/>
          <w:bCs/>
        </w:rPr>
        <w:t xml:space="preserve">Vero Gusto (Pizzeria) : </w:t>
      </w:r>
      <w:r w:rsidR="00D25471">
        <w:rPr>
          <w:i/>
          <w:iCs/>
        </w:rPr>
        <w:t>6</w:t>
      </w:r>
      <w:r w:rsidR="00D25471" w:rsidRPr="00C7471D">
        <w:rPr>
          <w:i/>
          <w:iCs/>
        </w:rPr>
        <w:t xml:space="preserve"> sur la carte</w:t>
      </w:r>
    </w:p>
    <w:p w14:paraId="1DE201E5" w14:textId="77777777" w:rsidR="006012E0" w:rsidRPr="00916E5F" w:rsidRDefault="006012E0" w:rsidP="006012E0">
      <w:r w:rsidRPr="00916E5F">
        <w:t>84 Bd Jean Mermoz, 94550 Chevilly-Larue</w:t>
      </w:r>
    </w:p>
    <w:p w14:paraId="026F75C1" w14:textId="77777777" w:rsidR="006012E0" w:rsidRDefault="006012E0" w:rsidP="006012E0">
      <w:r>
        <w:t xml:space="preserve">Tél : </w:t>
      </w:r>
      <w:r w:rsidRPr="00E3358A">
        <w:t>01 45 46 02 22</w:t>
      </w:r>
    </w:p>
    <w:p w14:paraId="42B21863" w14:textId="5C376708" w:rsidR="005652E5" w:rsidRPr="00C609A4" w:rsidRDefault="006012E0" w:rsidP="005652E5">
      <w:r>
        <w:t>Ouvert tous les jours de 11h00 à 14h30 et de 18h00 à 23h00, sauf les vendredis et dimanches de 18h00 à 00h00</w:t>
      </w:r>
    </w:p>
    <w:p w14:paraId="73D517DC" w14:textId="77777777" w:rsidR="00DD5DD3" w:rsidRDefault="00DD5DD3" w:rsidP="0007398E">
      <w:pPr>
        <w:rPr>
          <w:b/>
          <w:bCs/>
        </w:rPr>
      </w:pPr>
    </w:p>
    <w:p w14:paraId="2600129E" w14:textId="77777777" w:rsidR="000223CD" w:rsidRDefault="000223CD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7DAAF953" w14:textId="114F3063" w:rsidR="00DD5DD3" w:rsidRDefault="00DD5DD3" w:rsidP="0007398E">
      <w:pPr>
        <w:rPr>
          <w:b/>
          <w:bCs/>
          <w:color w:val="FF0000"/>
        </w:rPr>
      </w:pPr>
      <w:r w:rsidRPr="00DD5DD3">
        <w:rPr>
          <w:b/>
          <w:bCs/>
          <w:color w:val="FF0000"/>
        </w:rPr>
        <w:lastRenderedPageBreak/>
        <w:t>Restaurants proches de la salle</w:t>
      </w:r>
      <w:r w:rsidR="006A541C">
        <w:rPr>
          <w:b/>
          <w:bCs/>
          <w:color w:val="FF0000"/>
        </w:rPr>
        <w:t>, « plus classiques »</w:t>
      </w:r>
    </w:p>
    <w:p w14:paraId="22A4B938" w14:textId="4D206EFB" w:rsidR="00470F1A" w:rsidRPr="00DD5DD3" w:rsidRDefault="00470F1A" w:rsidP="00470F1A">
      <w:pPr>
        <w:jc w:val="center"/>
        <w:rPr>
          <w:b/>
          <w:bCs/>
          <w:color w:val="FF0000"/>
        </w:rPr>
      </w:pPr>
      <w:r w:rsidRPr="00470F1A">
        <w:rPr>
          <w:b/>
          <w:bCs/>
          <w:noProof/>
          <w:color w:val="FF0000"/>
        </w:rPr>
        <w:drawing>
          <wp:inline distT="0" distB="0" distL="0" distR="0" wp14:anchorId="704E75B6" wp14:editId="4D3F9E73">
            <wp:extent cx="4366944" cy="2508875"/>
            <wp:effectExtent l="0" t="0" r="0" b="6350"/>
            <wp:docPr id="3" name="Image 3" descr="Une image contenant carte, texte, atlas, Pl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arte, texte, atlas, Pla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77552" cy="251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EC9512" w14:textId="77777777" w:rsidR="00E74AE7" w:rsidRDefault="00E74AE7" w:rsidP="00E74AE7">
      <w:pPr>
        <w:rPr>
          <w:b/>
          <w:bCs/>
        </w:rPr>
      </w:pPr>
      <w:r>
        <w:rPr>
          <w:b/>
          <w:bCs/>
        </w:rPr>
        <w:t xml:space="preserve">Chez Léon (Restaurant Marocain) : </w:t>
      </w:r>
      <w:r>
        <w:rPr>
          <w:i/>
          <w:iCs/>
        </w:rPr>
        <w:t>7</w:t>
      </w:r>
      <w:r w:rsidRPr="00C7471D">
        <w:rPr>
          <w:i/>
          <w:iCs/>
        </w:rPr>
        <w:t xml:space="preserve"> sur la carte</w:t>
      </w:r>
    </w:p>
    <w:p w14:paraId="031F87FE" w14:textId="77777777" w:rsidR="00E74AE7" w:rsidRDefault="00E74AE7" w:rsidP="00E74AE7">
      <w:r w:rsidRPr="00B0255B">
        <w:t>125 boulevard Paul Vaillant Couturier 94240 L'Haÿ</w:t>
      </w:r>
      <w:r>
        <w:t>-</w:t>
      </w:r>
      <w:r w:rsidRPr="00B0255B">
        <w:t>les</w:t>
      </w:r>
      <w:r>
        <w:t>-</w:t>
      </w:r>
      <w:r w:rsidRPr="00B0255B">
        <w:t>Roses</w:t>
      </w:r>
    </w:p>
    <w:p w14:paraId="6BB0D471" w14:textId="77777777" w:rsidR="00E74AE7" w:rsidRDefault="00E74AE7" w:rsidP="00E74AE7">
      <w:r w:rsidRPr="00BB5A26">
        <w:t>Tél : 01 47 40 32 95</w:t>
      </w:r>
    </w:p>
    <w:p w14:paraId="79D2E398" w14:textId="77777777" w:rsidR="00E74AE7" w:rsidRPr="00B0255B" w:rsidRDefault="00E74AE7" w:rsidP="00E74AE7">
      <w:r>
        <w:t xml:space="preserve">Ouvert tous les jours </w:t>
      </w:r>
      <w:r w:rsidRPr="00046447">
        <w:t>12</w:t>
      </w:r>
      <w:r>
        <w:t>h</w:t>
      </w:r>
      <w:r w:rsidRPr="00046447">
        <w:t>00-14</w:t>
      </w:r>
      <w:r>
        <w:t>h</w:t>
      </w:r>
      <w:r w:rsidRPr="00046447">
        <w:t>30 / 18</w:t>
      </w:r>
      <w:r>
        <w:t>h</w:t>
      </w:r>
      <w:r w:rsidRPr="00046447">
        <w:t>30-22</w:t>
      </w:r>
      <w:r>
        <w:t>h</w:t>
      </w:r>
      <w:r w:rsidRPr="00046447">
        <w:t>30</w:t>
      </w:r>
    </w:p>
    <w:p w14:paraId="15B61266" w14:textId="77777777" w:rsidR="00E74AE7" w:rsidRDefault="00E74AE7" w:rsidP="0069205A">
      <w:pPr>
        <w:rPr>
          <w:b/>
          <w:bCs/>
        </w:rPr>
      </w:pPr>
    </w:p>
    <w:p w14:paraId="5719C589" w14:textId="4028FC61" w:rsidR="0069205A" w:rsidRDefault="0069205A" w:rsidP="0069205A">
      <w:pPr>
        <w:rPr>
          <w:b/>
          <w:bCs/>
        </w:rPr>
      </w:pPr>
      <w:r>
        <w:rPr>
          <w:b/>
          <w:bCs/>
        </w:rPr>
        <w:t>Café Nelson</w:t>
      </w:r>
      <w:r w:rsidR="0060793A">
        <w:rPr>
          <w:b/>
          <w:bCs/>
        </w:rPr>
        <w:t xml:space="preserve"> (Brasserie</w:t>
      </w:r>
      <w:r w:rsidR="00D07877">
        <w:rPr>
          <w:b/>
          <w:bCs/>
        </w:rPr>
        <w:t>)</w:t>
      </w:r>
      <w:r w:rsidR="00CD39D0">
        <w:rPr>
          <w:b/>
          <w:bCs/>
        </w:rPr>
        <w:t xml:space="preserve"> : </w:t>
      </w:r>
      <w:r w:rsidR="00CD39D0">
        <w:rPr>
          <w:i/>
          <w:iCs/>
        </w:rPr>
        <w:t>8</w:t>
      </w:r>
      <w:r w:rsidR="00CD39D0" w:rsidRPr="00C7471D">
        <w:rPr>
          <w:i/>
          <w:iCs/>
        </w:rPr>
        <w:t xml:space="preserve"> sur la carte</w:t>
      </w:r>
    </w:p>
    <w:p w14:paraId="7C507932" w14:textId="0A9DF18E" w:rsidR="00D07877" w:rsidRDefault="00D07877" w:rsidP="0069205A">
      <w:r w:rsidRPr="00D07877">
        <w:t>35 Av. du Président Franklin Roosevelt, 94550 Chevilly-Larue</w:t>
      </w:r>
    </w:p>
    <w:p w14:paraId="4444C0B4" w14:textId="6D1A9008" w:rsidR="00D07877" w:rsidRDefault="00D07877" w:rsidP="0069205A">
      <w:r w:rsidRPr="00D07877">
        <w:t>Tél</w:t>
      </w:r>
      <w:r>
        <w:t>.</w:t>
      </w:r>
      <w:r w:rsidRPr="00D07877">
        <w:t xml:space="preserve"> : 09 82 26 21 12</w:t>
      </w:r>
    </w:p>
    <w:p w14:paraId="473D5EB9" w14:textId="29B3E881" w:rsidR="00840A42" w:rsidRDefault="00840A42" w:rsidP="0069205A">
      <w:r>
        <w:t>Réservation recommandée</w:t>
      </w:r>
    </w:p>
    <w:p w14:paraId="1CEF6E3D" w14:textId="7A761813" w:rsidR="000014E9" w:rsidRPr="0069205A" w:rsidRDefault="000014E9" w:rsidP="000014E9">
      <w:r w:rsidRPr="0069205A">
        <w:t xml:space="preserve">Ouvert </w:t>
      </w:r>
      <w:r>
        <w:t>du mardi au samedi</w:t>
      </w:r>
      <w:r w:rsidRPr="0069205A">
        <w:t xml:space="preserve"> de </w:t>
      </w:r>
      <w:r w:rsidR="003B03CB">
        <w:t>9</w:t>
      </w:r>
      <w:r w:rsidRPr="0069205A">
        <w:t>h00 à minuit</w:t>
      </w:r>
    </w:p>
    <w:p w14:paraId="408F1F93" w14:textId="77777777" w:rsidR="00D07877" w:rsidRDefault="00D07877" w:rsidP="0069205A"/>
    <w:p w14:paraId="54B5794F" w14:textId="3131C140" w:rsidR="00F77727" w:rsidRPr="00145988" w:rsidRDefault="00772C14" w:rsidP="0069205A">
      <w:pPr>
        <w:rPr>
          <w:b/>
          <w:bCs/>
        </w:rPr>
      </w:pPr>
      <w:r w:rsidRPr="00145988">
        <w:rPr>
          <w:b/>
          <w:bCs/>
        </w:rPr>
        <w:t>BB Burger</w:t>
      </w:r>
      <w:r w:rsidR="00361180">
        <w:rPr>
          <w:b/>
          <w:bCs/>
        </w:rPr>
        <w:t xml:space="preserve"> : </w:t>
      </w:r>
      <w:r w:rsidR="00B3346A">
        <w:rPr>
          <w:i/>
          <w:iCs/>
        </w:rPr>
        <w:t>9</w:t>
      </w:r>
      <w:r w:rsidR="00B3346A" w:rsidRPr="00C7471D">
        <w:rPr>
          <w:i/>
          <w:iCs/>
        </w:rPr>
        <w:t xml:space="preserve"> sur la carte</w:t>
      </w:r>
    </w:p>
    <w:p w14:paraId="7EE8794D" w14:textId="6F4ABD0F" w:rsidR="0069205A" w:rsidRDefault="002737DA" w:rsidP="0069205A">
      <w:r w:rsidRPr="002737DA">
        <w:t>1 rue Bicêtre 94240 L'</w:t>
      </w:r>
      <w:proofErr w:type="spellStart"/>
      <w:r w:rsidRPr="002737DA">
        <w:t>Haÿ</w:t>
      </w:r>
      <w:proofErr w:type="spellEnd"/>
      <w:r w:rsidRPr="002737DA">
        <w:t xml:space="preserve"> les Roses</w:t>
      </w:r>
    </w:p>
    <w:p w14:paraId="1891F5BC" w14:textId="1B56D8CE" w:rsidR="002415D0" w:rsidRDefault="00E87A19" w:rsidP="0069205A">
      <w:r>
        <w:t xml:space="preserve">Tél : </w:t>
      </w:r>
      <w:r w:rsidR="008943E3" w:rsidRPr="008943E3">
        <w:t>06 46 75 34 26</w:t>
      </w:r>
    </w:p>
    <w:p w14:paraId="781DED2A" w14:textId="68B22CDF" w:rsidR="006B4961" w:rsidRDefault="006B4961" w:rsidP="0069205A">
      <w:r w:rsidRPr="006B4961">
        <w:t>Ouvert tous les jours de 1</w:t>
      </w:r>
      <w:r w:rsidR="00045856">
        <w:t>2</w:t>
      </w:r>
      <w:r w:rsidRPr="006B4961">
        <w:t xml:space="preserve">h00 à </w:t>
      </w:r>
      <w:r w:rsidR="00045856">
        <w:t>22</w:t>
      </w:r>
      <w:r w:rsidRPr="006B4961">
        <w:t>h</w:t>
      </w:r>
      <w:r w:rsidR="00045856">
        <w:t>3</w:t>
      </w:r>
      <w:r w:rsidRPr="006B4961">
        <w:t>0</w:t>
      </w:r>
    </w:p>
    <w:p w14:paraId="7A20F260" w14:textId="77777777" w:rsidR="00CA28B3" w:rsidRDefault="00CA28B3" w:rsidP="0069205A"/>
    <w:p w14:paraId="342D59C2" w14:textId="778EBC5A" w:rsidR="00CA28B3" w:rsidRDefault="00CA28B3" w:rsidP="00CA28B3">
      <w:pPr>
        <w:rPr>
          <w:b/>
          <w:bCs/>
        </w:rPr>
      </w:pPr>
      <w:r>
        <w:rPr>
          <w:b/>
          <w:bCs/>
        </w:rPr>
        <w:t>Les Terrasses de la Roseraie</w:t>
      </w:r>
      <w:r w:rsidR="00766556">
        <w:rPr>
          <w:b/>
          <w:bCs/>
        </w:rPr>
        <w:t xml:space="preserve"> : </w:t>
      </w:r>
      <w:r w:rsidR="00766556">
        <w:rPr>
          <w:i/>
          <w:iCs/>
        </w:rPr>
        <w:t>10</w:t>
      </w:r>
      <w:r w:rsidR="00766556" w:rsidRPr="00C7471D">
        <w:rPr>
          <w:i/>
          <w:iCs/>
        </w:rPr>
        <w:t xml:space="preserve"> sur la carte</w:t>
      </w:r>
    </w:p>
    <w:p w14:paraId="4AD93B65" w14:textId="77777777" w:rsidR="00CA28B3" w:rsidRDefault="00CA28B3" w:rsidP="00CA28B3">
      <w:r>
        <w:t>Réservation conseillée</w:t>
      </w:r>
    </w:p>
    <w:p w14:paraId="0AC87C51" w14:textId="77777777" w:rsidR="00CA28B3" w:rsidRDefault="00CA28B3" w:rsidP="00CA28B3">
      <w:r w:rsidRPr="00BF74D5">
        <w:t>Parc de La Roseraie du Val-de-Marne, 1 Rue Watel, 94240 L'Haÿ-les-Roses</w:t>
      </w:r>
    </w:p>
    <w:p w14:paraId="4855F51C" w14:textId="77777777" w:rsidR="00CA28B3" w:rsidRDefault="00CA28B3" w:rsidP="00CA28B3">
      <w:r>
        <w:t>Parking facile à la sous-préfecture juste à côté, sinon traverser la Roseraie à pied depuis l’entrée Avenue du Général Leclerc</w:t>
      </w:r>
    </w:p>
    <w:p w14:paraId="24A90A2A" w14:textId="77777777" w:rsidR="00CA28B3" w:rsidRDefault="00CA28B3" w:rsidP="00CA28B3">
      <w:r w:rsidRPr="009E1E28">
        <w:lastRenderedPageBreak/>
        <w:t xml:space="preserve">Tél : </w:t>
      </w:r>
      <w:r>
        <w:t>0</w:t>
      </w:r>
      <w:r w:rsidRPr="000A3713">
        <w:t>6 89 19 83 08</w:t>
      </w:r>
    </w:p>
    <w:p w14:paraId="52F44362" w14:textId="26BB96DD" w:rsidR="00CA28B3" w:rsidRPr="00D43353" w:rsidRDefault="00CA28B3" w:rsidP="00CA28B3">
      <w:r>
        <w:t>Ouvert du mardi au dimanche de 10h30 à 19h00</w:t>
      </w:r>
    </w:p>
    <w:p w14:paraId="7FC9ECF3" w14:textId="77777777" w:rsidR="00CA28B3" w:rsidRDefault="00CA28B3" w:rsidP="00CA28B3">
      <w:pPr>
        <w:rPr>
          <w:b/>
          <w:bCs/>
        </w:rPr>
      </w:pPr>
    </w:p>
    <w:p w14:paraId="00942B21" w14:textId="2C14C094" w:rsidR="00CA28B3" w:rsidRDefault="00CA28B3" w:rsidP="00CA28B3">
      <w:pPr>
        <w:rPr>
          <w:b/>
          <w:bCs/>
        </w:rPr>
      </w:pPr>
      <w:r>
        <w:rPr>
          <w:b/>
          <w:bCs/>
        </w:rPr>
        <w:t>Brasserie Le Cancan</w:t>
      </w:r>
      <w:r w:rsidR="00766556">
        <w:rPr>
          <w:b/>
          <w:bCs/>
        </w:rPr>
        <w:t xml:space="preserve"> : </w:t>
      </w:r>
      <w:r w:rsidR="00766556">
        <w:rPr>
          <w:i/>
          <w:iCs/>
        </w:rPr>
        <w:t>11</w:t>
      </w:r>
      <w:r w:rsidR="00766556" w:rsidRPr="00C7471D">
        <w:rPr>
          <w:i/>
          <w:iCs/>
        </w:rPr>
        <w:t xml:space="preserve"> sur la carte</w:t>
      </w:r>
    </w:p>
    <w:p w14:paraId="4F474669" w14:textId="77777777" w:rsidR="00CA28B3" w:rsidRPr="0069205A" w:rsidRDefault="00CA28B3" w:rsidP="00CA28B3">
      <w:r w:rsidRPr="0069205A">
        <w:t xml:space="preserve">2 Rue </w:t>
      </w:r>
      <w:proofErr w:type="spellStart"/>
      <w:r w:rsidRPr="0069205A">
        <w:t>Dispan</w:t>
      </w:r>
      <w:proofErr w:type="spellEnd"/>
      <w:r w:rsidRPr="0069205A">
        <w:t>, 94240 L'Haÿ-les-Roses</w:t>
      </w:r>
    </w:p>
    <w:p w14:paraId="7C65178A" w14:textId="77777777" w:rsidR="00CA28B3" w:rsidRPr="0069205A" w:rsidRDefault="00CA28B3" w:rsidP="00CA28B3">
      <w:r w:rsidRPr="0069205A">
        <w:t>Tél. : 01 77 99 50 24</w:t>
      </w:r>
    </w:p>
    <w:p w14:paraId="4D44F5EE" w14:textId="77777777" w:rsidR="00CA28B3" w:rsidRDefault="00CA28B3" w:rsidP="00CA28B3">
      <w:r w:rsidRPr="0069205A">
        <w:t>Ouvert tous les jours de 7h00 à minuit</w:t>
      </w:r>
    </w:p>
    <w:p w14:paraId="699B7B68" w14:textId="77777777" w:rsidR="00CA28B3" w:rsidRDefault="00CA28B3" w:rsidP="00CA28B3"/>
    <w:p w14:paraId="0CDA3DB8" w14:textId="4FA83320" w:rsidR="00CA28B3" w:rsidRPr="007D51CD" w:rsidRDefault="00CA28B3" w:rsidP="00CA28B3">
      <w:pPr>
        <w:rPr>
          <w:b/>
          <w:bCs/>
        </w:rPr>
      </w:pPr>
      <w:r w:rsidRPr="007D51CD">
        <w:rPr>
          <w:b/>
          <w:bCs/>
        </w:rPr>
        <w:t>Graffiti</w:t>
      </w:r>
      <w:r w:rsidR="00B503D4">
        <w:rPr>
          <w:b/>
          <w:bCs/>
        </w:rPr>
        <w:t xml:space="preserve"> : </w:t>
      </w:r>
      <w:r w:rsidR="00B503D4">
        <w:rPr>
          <w:i/>
          <w:iCs/>
        </w:rPr>
        <w:t>12</w:t>
      </w:r>
      <w:r w:rsidR="00B503D4" w:rsidRPr="00C7471D">
        <w:rPr>
          <w:i/>
          <w:iCs/>
        </w:rPr>
        <w:t xml:space="preserve"> sur la carte</w:t>
      </w:r>
    </w:p>
    <w:p w14:paraId="2B7E75C4" w14:textId="77777777" w:rsidR="00CA28B3" w:rsidRDefault="00CA28B3" w:rsidP="00CA28B3">
      <w:r>
        <w:t>3 Rue Jean Jaurès, 94240 L'Haÿ-les-Roses</w:t>
      </w:r>
    </w:p>
    <w:p w14:paraId="2D78A357" w14:textId="77777777" w:rsidR="00CA28B3" w:rsidRDefault="00CA28B3" w:rsidP="00CA28B3">
      <w:r>
        <w:t>Tél : 0</w:t>
      </w:r>
      <w:r w:rsidRPr="00EA2B5E">
        <w:t>1</w:t>
      </w:r>
      <w:r>
        <w:t xml:space="preserve"> </w:t>
      </w:r>
      <w:r w:rsidRPr="00EA2B5E">
        <w:t>45</w:t>
      </w:r>
      <w:r>
        <w:t xml:space="preserve"> </w:t>
      </w:r>
      <w:r w:rsidRPr="00EA2B5E">
        <w:t>46</w:t>
      </w:r>
      <w:r>
        <w:t xml:space="preserve"> </w:t>
      </w:r>
      <w:r w:rsidRPr="00EA2B5E">
        <w:t>80</w:t>
      </w:r>
      <w:r>
        <w:t xml:space="preserve"> </w:t>
      </w:r>
      <w:r w:rsidRPr="00EA2B5E">
        <w:t>80</w:t>
      </w:r>
    </w:p>
    <w:p w14:paraId="081F10DB" w14:textId="77777777" w:rsidR="00CA28B3" w:rsidRDefault="00CA28B3" w:rsidP="00CA28B3">
      <w:r>
        <w:t xml:space="preserve">Ouvert du mardi au samedi : 12h00 à </w:t>
      </w:r>
      <w:proofErr w:type="gramStart"/>
      <w:r>
        <w:t>14:</w:t>
      </w:r>
      <w:proofErr w:type="gramEnd"/>
      <w:r>
        <w:t>00 et 19h30 à 22h00</w:t>
      </w:r>
    </w:p>
    <w:p w14:paraId="4AF77B68" w14:textId="77777777" w:rsidR="004007D2" w:rsidRDefault="004007D2" w:rsidP="0069205A"/>
    <w:p w14:paraId="65F32B6C" w14:textId="47542A2B" w:rsidR="002415D0" w:rsidRDefault="00EB4B96" w:rsidP="0069205A">
      <w:pPr>
        <w:rPr>
          <w:b/>
          <w:bCs/>
          <w:color w:val="FF0000"/>
        </w:rPr>
      </w:pPr>
      <w:r w:rsidRPr="004007D2">
        <w:rPr>
          <w:b/>
          <w:bCs/>
          <w:color w:val="FF0000"/>
        </w:rPr>
        <w:t xml:space="preserve">Restaurants proches des </w:t>
      </w:r>
      <w:r w:rsidR="004007D2" w:rsidRPr="004007D2">
        <w:rPr>
          <w:b/>
          <w:bCs/>
          <w:color w:val="FF0000"/>
        </w:rPr>
        <w:t>hôtels de</w:t>
      </w:r>
      <w:r w:rsidRPr="004007D2">
        <w:rPr>
          <w:b/>
          <w:bCs/>
          <w:color w:val="FF0000"/>
        </w:rPr>
        <w:t xml:space="preserve"> l’avenue de Staling</w:t>
      </w:r>
      <w:r w:rsidR="00FF0F9D" w:rsidRPr="004007D2">
        <w:rPr>
          <w:b/>
          <w:bCs/>
          <w:color w:val="FF0000"/>
        </w:rPr>
        <w:t>rad à Chevilly-Larue</w:t>
      </w:r>
    </w:p>
    <w:p w14:paraId="33854C44" w14:textId="42500AE0" w:rsidR="008D7335" w:rsidRPr="004007D2" w:rsidRDefault="008D7335" w:rsidP="008D7335">
      <w:pPr>
        <w:jc w:val="center"/>
        <w:rPr>
          <w:b/>
          <w:bCs/>
          <w:color w:val="FF0000"/>
        </w:rPr>
      </w:pPr>
      <w:r w:rsidRPr="008D7335">
        <w:rPr>
          <w:b/>
          <w:bCs/>
          <w:noProof/>
          <w:color w:val="FF0000"/>
        </w:rPr>
        <w:drawing>
          <wp:inline distT="0" distB="0" distL="0" distR="0" wp14:anchorId="13BE032D" wp14:editId="2B70E941">
            <wp:extent cx="4342080" cy="2166254"/>
            <wp:effectExtent l="0" t="0" r="1905" b="5715"/>
            <wp:docPr id="4" name="Image 4" descr="Une image contenant carte, texte, atlas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carte, texte, atlas, diagramme&#10;&#10;Description générée automatiquement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55656" cy="2173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ECA3AE" w14:textId="77777777" w:rsidR="00F13C8E" w:rsidRDefault="00F13C8E" w:rsidP="00F13C8E">
      <w:pPr>
        <w:rPr>
          <w:b/>
          <w:bCs/>
        </w:rPr>
      </w:pPr>
      <w:r>
        <w:rPr>
          <w:b/>
          <w:bCs/>
        </w:rPr>
        <w:t xml:space="preserve">Café Nelson (Brasserie) : </w:t>
      </w:r>
      <w:r>
        <w:rPr>
          <w:i/>
          <w:iCs/>
        </w:rPr>
        <w:t>8</w:t>
      </w:r>
      <w:r w:rsidRPr="00C7471D">
        <w:rPr>
          <w:i/>
          <w:iCs/>
        </w:rPr>
        <w:t xml:space="preserve"> sur la carte</w:t>
      </w:r>
    </w:p>
    <w:p w14:paraId="14502E9E" w14:textId="77777777" w:rsidR="00F13C8E" w:rsidRDefault="00F13C8E" w:rsidP="00F13C8E">
      <w:r w:rsidRPr="00D07877">
        <w:t>35 Av. du Président Franklin Roosevelt, 94550 Chevilly-Larue</w:t>
      </w:r>
    </w:p>
    <w:p w14:paraId="63192628" w14:textId="77777777" w:rsidR="00F13C8E" w:rsidRDefault="00F13C8E" w:rsidP="00F13C8E">
      <w:r w:rsidRPr="00D07877">
        <w:t>Tél</w:t>
      </w:r>
      <w:r>
        <w:t>.</w:t>
      </w:r>
      <w:r w:rsidRPr="00D07877">
        <w:t xml:space="preserve"> : 09 82 26 21 12</w:t>
      </w:r>
    </w:p>
    <w:p w14:paraId="56D9C6AA" w14:textId="77777777" w:rsidR="00F13C8E" w:rsidRDefault="00F13C8E" w:rsidP="00F13C8E">
      <w:r>
        <w:t>Réservation recommandée</w:t>
      </w:r>
    </w:p>
    <w:p w14:paraId="7BA74471" w14:textId="77777777" w:rsidR="00F13C8E" w:rsidRPr="0069205A" w:rsidRDefault="00F13C8E" w:rsidP="00F13C8E">
      <w:r w:rsidRPr="0069205A">
        <w:t xml:space="preserve">Ouvert </w:t>
      </w:r>
      <w:r>
        <w:t>du mardi au samedi</w:t>
      </w:r>
      <w:r w:rsidRPr="0069205A">
        <w:t xml:space="preserve"> de </w:t>
      </w:r>
      <w:r>
        <w:t>9</w:t>
      </w:r>
      <w:r w:rsidRPr="0069205A">
        <w:t>h00 à minuit</w:t>
      </w:r>
    </w:p>
    <w:p w14:paraId="340C506A" w14:textId="77777777" w:rsidR="00F13C8E" w:rsidRDefault="00F13C8E" w:rsidP="0069205A">
      <w:pPr>
        <w:rPr>
          <w:b/>
          <w:bCs/>
        </w:rPr>
      </w:pPr>
    </w:p>
    <w:p w14:paraId="1C6362AC" w14:textId="505A5218" w:rsidR="009D488C" w:rsidRPr="008F5608" w:rsidRDefault="009D488C" w:rsidP="0069205A">
      <w:pPr>
        <w:rPr>
          <w:b/>
          <w:bCs/>
        </w:rPr>
      </w:pPr>
      <w:r w:rsidRPr="008F5608">
        <w:rPr>
          <w:b/>
          <w:bCs/>
        </w:rPr>
        <w:t>La Criée</w:t>
      </w:r>
      <w:r w:rsidR="00F13C8E">
        <w:rPr>
          <w:b/>
          <w:bCs/>
        </w:rPr>
        <w:t xml:space="preserve"> : </w:t>
      </w:r>
      <w:r w:rsidR="00F13C8E" w:rsidRPr="00D946BE">
        <w:rPr>
          <w:i/>
          <w:iCs/>
        </w:rPr>
        <w:t>1</w:t>
      </w:r>
      <w:r w:rsidR="00F13C8E">
        <w:rPr>
          <w:i/>
          <w:iCs/>
        </w:rPr>
        <w:t>3</w:t>
      </w:r>
      <w:r w:rsidR="00F13C8E" w:rsidRPr="00D946BE">
        <w:rPr>
          <w:i/>
          <w:iCs/>
        </w:rPr>
        <w:t xml:space="preserve"> sur la carte</w:t>
      </w:r>
    </w:p>
    <w:p w14:paraId="142846EF" w14:textId="12F6C2B1" w:rsidR="009D488C" w:rsidRDefault="00E87A19" w:rsidP="0069205A">
      <w:r w:rsidRPr="00E87A19">
        <w:t>218 avenue Stalingrad 94550 Chevilly Larue</w:t>
      </w:r>
    </w:p>
    <w:p w14:paraId="3242B992" w14:textId="54379D8E" w:rsidR="00E87A19" w:rsidRDefault="00272996" w:rsidP="0069205A">
      <w:r>
        <w:t xml:space="preserve">Tél : </w:t>
      </w:r>
      <w:r w:rsidRPr="00272996">
        <w:t>01 41 80 68 68</w:t>
      </w:r>
    </w:p>
    <w:p w14:paraId="5963E49D" w14:textId="1AD69FFE" w:rsidR="00272996" w:rsidRDefault="00B7208F" w:rsidP="0069205A">
      <w:r>
        <w:lastRenderedPageBreak/>
        <w:t xml:space="preserve">Ouvert tous les jours </w:t>
      </w:r>
      <w:r w:rsidRPr="00B7208F">
        <w:t>11h45 - 14h30 / 18h45 - 22h30</w:t>
      </w:r>
    </w:p>
    <w:p w14:paraId="319D597C" w14:textId="77777777" w:rsidR="00B0255B" w:rsidRDefault="00B0255B" w:rsidP="0069205A">
      <w:pPr>
        <w:rPr>
          <w:b/>
          <w:bCs/>
        </w:rPr>
      </w:pPr>
    </w:p>
    <w:p w14:paraId="415CBF42" w14:textId="7157CC45" w:rsidR="00FF126B" w:rsidRPr="00E3373C" w:rsidRDefault="00FF126B" w:rsidP="00FF126B">
      <w:pPr>
        <w:rPr>
          <w:b/>
          <w:bCs/>
        </w:rPr>
      </w:pPr>
      <w:proofErr w:type="spellStart"/>
      <w:r w:rsidRPr="00E3373C">
        <w:rPr>
          <w:b/>
          <w:bCs/>
        </w:rPr>
        <w:t>Chola’s</w:t>
      </w:r>
      <w:proofErr w:type="spellEnd"/>
      <w:r w:rsidR="00EF2C37">
        <w:rPr>
          <w:b/>
          <w:bCs/>
        </w:rPr>
        <w:t xml:space="preserve"> : </w:t>
      </w:r>
      <w:r w:rsidR="00EF2C37" w:rsidRPr="00D946BE">
        <w:rPr>
          <w:i/>
          <w:iCs/>
        </w:rPr>
        <w:t>14 sur la carte</w:t>
      </w:r>
    </w:p>
    <w:p w14:paraId="1E22295C" w14:textId="77777777" w:rsidR="00FF126B" w:rsidRDefault="00FF126B" w:rsidP="00FF126B">
      <w:r w:rsidRPr="00154C87">
        <w:t>134 Av. du Président Franklin Roosevelt, 94550 Chevilly-Larue</w:t>
      </w:r>
    </w:p>
    <w:p w14:paraId="1F9974DB" w14:textId="77777777" w:rsidR="00FF126B" w:rsidRDefault="00FF126B" w:rsidP="00FF126B">
      <w:r>
        <w:t xml:space="preserve">Tél : </w:t>
      </w:r>
      <w:r w:rsidRPr="00154C87">
        <w:t>01 46 86 56 41</w:t>
      </w:r>
    </w:p>
    <w:p w14:paraId="5D24C581" w14:textId="77777777" w:rsidR="00FF126B" w:rsidRDefault="00FF126B" w:rsidP="00FF126B">
      <w:r w:rsidRPr="006B4961">
        <w:t xml:space="preserve">Ouvert tous les jours de </w:t>
      </w:r>
      <w:r>
        <w:t>07</w:t>
      </w:r>
      <w:r w:rsidRPr="006B4961">
        <w:t>h</w:t>
      </w:r>
      <w:r>
        <w:t>3</w:t>
      </w:r>
      <w:r w:rsidRPr="006B4961">
        <w:t xml:space="preserve">0 à </w:t>
      </w:r>
      <w:r>
        <w:t>22</w:t>
      </w:r>
      <w:r w:rsidRPr="006B4961">
        <w:t>h</w:t>
      </w:r>
      <w:r>
        <w:t>30</w:t>
      </w:r>
    </w:p>
    <w:p w14:paraId="1917CE94" w14:textId="77777777" w:rsidR="00FF126B" w:rsidRDefault="00FF126B" w:rsidP="0069205A">
      <w:pPr>
        <w:rPr>
          <w:b/>
          <w:bCs/>
        </w:rPr>
      </w:pPr>
    </w:p>
    <w:p w14:paraId="59965B71" w14:textId="77777777" w:rsidR="003F7059" w:rsidRDefault="003F7059">
      <w:pPr>
        <w:rPr>
          <w:b/>
          <w:bCs/>
          <w:color w:val="FF0000"/>
        </w:rPr>
      </w:pPr>
      <w:r>
        <w:rPr>
          <w:b/>
          <w:bCs/>
          <w:color w:val="FF0000"/>
        </w:rPr>
        <w:br w:type="page"/>
      </w:r>
    </w:p>
    <w:p w14:paraId="15AAAAD6" w14:textId="2DB0255E" w:rsidR="00E67FFE" w:rsidRDefault="00FF126B" w:rsidP="00E3373C">
      <w:pPr>
        <w:rPr>
          <w:b/>
          <w:bCs/>
          <w:color w:val="FF0000"/>
        </w:rPr>
      </w:pPr>
      <w:r w:rsidRPr="004007D2">
        <w:rPr>
          <w:b/>
          <w:bCs/>
          <w:color w:val="FF0000"/>
        </w:rPr>
        <w:lastRenderedPageBreak/>
        <w:t xml:space="preserve">Restaurant proche </w:t>
      </w:r>
      <w:r>
        <w:rPr>
          <w:b/>
          <w:bCs/>
          <w:color w:val="FF0000"/>
        </w:rPr>
        <w:t>de l’hôtel de Bourg-la-Reine</w:t>
      </w:r>
    </w:p>
    <w:p w14:paraId="27B9D64B" w14:textId="72CD1037" w:rsidR="002606B1" w:rsidRPr="000D4FF6" w:rsidRDefault="003F7059" w:rsidP="003F7059">
      <w:pPr>
        <w:jc w:val="center"/>
        <w:rPr>
          <w:b/>
          <w:bCs/>
          <w:color w:val="FF0000"/>
        </w:rPr>
      </w:pPr>
      <w:r w:rsidRPr="003F7059">
        <w:rPr>
          <w:b/>
          <w:bCs/>
          <w:noProof/>
          <w:color w:val="FF0000"/>
        </w:rPr>
        <w:drawing>
          <wp:inline distT="0" distB="0" distL="0" distR="0" wp14:anchorId="3FF41168" wp14:editId="7A31F8D6">
            <wp:extent cx="1156881" cy="3520224"/>
            <wp:effectExtent l="0" t="0" r="5715" b="4445"/>
            <wp:docPr id="6" name="Image 6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, capture d’écran, conception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73298" cy="357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6B8B" w14:textId="582806DA" w:rsidR="00E67FFE" w:rsidRPr="004D64FE" w:rsidRDefault="00E67FFE" w:rsidP="00E3373C">
      <w:pPr>
        <w:rPr>
          <w:b/>
          <w:bCs/>
        </w:rPr>
      </w:pPr>
      <w:r w:rsidRPr="004D64FE">
        <w:rPr>
          <w:b/>
          <w:bCs/>
        </w:rPr>
        <w:t>Café Leffe</w:t>
      </w:r>
    </w:p>
    <w:p w14:paraId="41A5A038" w14:textId="2EA28906" w:rsidR="009021B2" w:rsidRDefault="004D64FE" w:rsidP="00E3373C">
      <w:r w:rsidRPr="004D64FE">
        <w:t>97 avenue Gén Leclerc 92340 Bourg la Reine</w:t>
      </w:r>
    </w:p>
    <w:p w14:paraId="6A6AFBF6" w14:textId="77777777" w:rsidR="00083DDF" w:rsidRPr="00083DDF" w:rsidRDefault="00083DDF" w:rsidP="00083DDF">
      <w:pPr>
        <w:shd w:val="clear" w:color="auto" w:fill="FFFFFF"/>
        <w:rPr>
          <w:rFonts w:ascii="Open Sans" w:eastAsia="Times New Roman" w:hAnsi="Open Sans" w:cs="Open Sans"/>
          <w:color w:val="04101B"/>
          <w:sz w:val="21"/>
          <w:szCs w:val="21"/>
          <w:lang w:eastAsia="fr-FR"/>
        </w:rPr>
      </w:pPr>
      <w:r>
        <w:t xml:space="preserve">Tél : </w:t>
      </w:r>
      <w:r w:rsidRPr="00083DDF">
        <w:rPr>
          <w:rFonts w:ascii="Open Sans" w:eastAsia="Times New Roman" w:hAnsi="Open Sans" w:cs="Open Sans"/>
          <w:color w:val="04101B"/>
          <w:sz w:val="21"/>
          <w:szCs w:val="21"/>
          <w:lang w:eastAsia="fr-FR"/>
        </w:rPr>
        <w:t>01 46 68 50 93</w:t>
      </w:r>
    </w:p>
    <w:p w14:paraId="4DCA7CED" w14:textId="3DF45763" w:rsidR="004D64FE" w:rsidRDefault="006438B1" w:rsidP="00E3373C">
      <w:r>
        <w:t xml:space="preserve">Ouvert tous les jours : </w:t>
      </w:r>
      <w:r w:rsidR="009D4024">
        <w:t>d</w:t>
      </w:r>
      <w:r>
        <w:t xml:space="preserve">u lundi au samedi </w:t>
      </w:r>
      <w:r w:rsidR="004A3BE0">
        <w:t xml:space="preserve">de 11h45 à 23h, le dimanche </w:t>
      </w:r>
      <w:r w:rsidR="009D4024">
        <w:t>de 9h00 à 23h00</w:t>
      </w:r>
    </w:p>
    <w:p w14:paraId="2D124177" w14:textId="77777777" w:rsidR="000C3834" w:rsidRDefault="000C3834" w:rsidP="00E3373C"/>
    <w:p w14:paraId="1FD622EE" w14:textId="618F640A" w:rsidR="00FF126B" w:rsidRDefault="00FF126B" w:rsidP="00E3373C">
      <w:pPr>
        <w:rPr>
          <w:b/>
          <w:bCs/>
          <w:color w:val="FF0000"/>
        </w:rPr>
      </w:pPr>
      <w:r w:rsidRPr="004007D2">
        <w:rPr>
          <w:b/>
          <w:bCs/>
          <w:color w:val="FF0000"/>
        </w:rPr>
        <w:t xml:space="preserve">Restaurant proche </w:t>
      </w:r>
      <w:r>
        <w:rPr>
          <w:b/>
          <w:bCs/>
          <w:color w:val="FF0000"/>
        </w:rPr>
        <w:t>de l’hôtel de Fresnes</w:t>
      </w:r>
    </w:p>
    <w:p w14:paraId="4814C32D" w14:textId="2519680B" w:rsidR="00E85822" w:rsidRPr="000D4FF6" w:rsidRDefault="00E85822" w:rsidP="008D6AEF">
      <w:pPr>
        <w:jc w:val="center"/>
        <w:rPr>
          <w:b/>
          <w:bCs/>
          <w:color w:val="FF0000"/>
        </w:rPr>
      </w:pPr>
      <w:r w:rsidRPr="00E85822">
        <w:rPr>
          <w:b/>
          <w:bCs/>
          <w:noProof/>
          <w:color w:val="FF0000"/>
        </w:rPr>
        <w:drawing>
          <wp:inline distT="0" distB="0" distL="0" distR="0" wp14:anchorId="5AB925E4" wp14:editId="658B8FE8">
            <wp:extent cx="2688965" cy="2094381"/>
            <wp:effectExtent l="0" t="0" r="0" b="1270"/>
            <wp:docPr id="7" name="Image 7" descr="Une image contenant carte,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carte, text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5923" cy="210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6592B" w14:textId="478B27F5" w:rsidR="000C3834" w:rsidRPr="002A24AF" w:rsidRDefault="00717D10" w:rsidP="00E3373C">
      <w:pPr>
        <w:rPr>
          <w:b/>
          <w:bCs/>
        </w:rPr>
      </w:pPr>
      <w:r w:rsidRPr="002A24AF">
        <w:rPr>
          <w:b/>
          <w:bCs/>
        </w:rPr>
        <w:t>Au Bureau (Pub et Brasserie)</w:t>
      </w:r>
    </w:p>
    <w:p w14:paraId="252D7683" w14:textId="45FBBF4F" w:rsidR="002A24AF" w:rsidRDefault="00716615" w:rsidP="00E3373C">
      <w:r w:rsidRPr="00716615">
        <w:t>Parc de la Cerisaie, 12-14 Rue de la Loge, 94260 Fresnes</w:t>
      </w:r>
    </w:p>
    <w:p w14:paraId="6E5DF5DC" w14:textId="6C3647D4" w:rsidR="00716615" w:rsidRDefault="006544C2" w:rsidP="00E3373C">
      <w:r>
        <w:t xml:space="preserve">Tél : </w:t>
      </w:r>
      <w:r w:rsidRPr="006544C2">
        <w:t>01 47 35 23 70</w:t>
      </w:r>
    </w:p>
    <w:p w14:paraId="3EF6F49F" w14:textId="65D2F818" w:rsidR="00F457F1" w:rsidRPr="00A819BE" w:rsidRDefault="00D215E0" w:rsidP="0069205A">
      <w:r>
        <w:t>Ouvert tous les jours de 12h00 à 23h00 (voire plus)</w:t>
      </w:r>
    </w:p>
    <w:sectPr w:rsidR="00F457F1" w:rsidRPr="00A81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8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05A"/>
    <w:rsid w:val="000014E9"/>
    <w:rsid w:val="000223CD"/>
    <w:rsid w:val="00025C9B"/>
    <w:rsid w:val="0004512F"/>
    <w:rsid w:val="00045856"/>
    <w:rsid w:val="00046447"/>
    <w:rsid w:val="00063EC3"/>
    <w:rsid w:val="0007398E"/>
    <w:rsid w:val="0008266B"/>
    <w:rsid w:val="00083DDF"/>
    <w:rsid w:val="00085E74"/>
    <w:rsid w:val="000A3713"/>
    <w:rsid w:val="000C3834"/>
    <w:rsid w:val="000D4FF6"/>
    <w:rsid w:val="00106842"/>
    <w:rsid w:val="00131BBB"/>
    <w:rsid w:val="00145988"/>
    <w:rsid w:val="00154C87"/>
    <w:rsid w:val="0015635A"/>
    <w:rsid w:val="001934D3"/>
    <w:rsid w:val="001C0294"/>
    <w:rsid w:val="002415D0"/>
    <w:rsid w:val="00255399"/>
    <w:rsid w:val="002606B1"/>
    <w:rsid w:val="00262F2D"/>
    <w:rsid w:val="00272996"/>
    <w:rsid w:val="002737DA"/>
    <w:rsid w:val="002A24AF"/>
    <w:rsid w:val="002E7D01"/>
    <w:rsid w:val="00332944"/>
    <w:rsid w:val="00346920"/>
    <w:rsid w:val="00361180"/>
    <w:rsid w:val="003676BA"/>
    <w:rsid w:val="00383F00"/>
    <w:rsid w:val="00397603"/>
    <w:rsid w:val="003A5B4F"/>
    <w:rsid w:val="003B03CB"/>
    <w:rsid w:val="003C48D8"/>
    <w:rsid w:val="003E56C3"/>
    <w:rsid w:val="003F7059"/>
    <w:rsid w:val="004007D2"/>
    <w:rsid w:val="00424F64"/>
    <w:rsid w:val="00445860"/>
    <w:rsid w:val="00456722"/>
    <w:rsid w:val="00470F1A"/>
    <w:rsid w:val="004A3BE0"/>
    <w:rsid w:val="004C320B"/>
    <w:rsid w:val="004D64FE"/>
    <w:rsid w:val="004E0BD5"/>
    <w:rsid w:val="005652E5"/>
    <w:rsid w:val="00586868"/>
    <w:rsid w:val="005B3B19"/>
    <w:rsid w:val="005B77B3"/>
    <w:rsid w:val="005C0C1A"/>
    <w:rsid w:val="005D05BB"/>
    <w:rsid w:val="005F26E1"/>
    <w:rsid w:val="006012E0"/>
    <w:rsid w:val="0060793A"/>
    <w:rsid w:val="00613C6A"/>
    <w:rsid w:val="00631A1F"/>
    <w:rsid w:val="006438B1"/>
    <w:rsid w:val="00650E43"/>
    <w:rsid w:val="006544C2"/>
    <w:rsid w:val="00675DF5"/>
    <w:rsid w:val="0069205A"/>
    <w:rsid w:val="006A541C"/>
    <w:rsid w:val="006B4961"/>
    <w:rsid w:val="006C0923"/>
    <w:rsid w:val="006E1C61"/>
    <w:rsid w:val="006E5049"/>
    <w:rsid w:val="006F051B"/>
    <w:rsid w:val="00715D5E"/>
    <w:rsid w:val="00716615"/>
    <w:rsid w:val="00717D10"/>
    <w:rsid w:val="00732CDB"/>
    <w:rsid w:val="00756EDA"/>
    <w:rsid w:val="00757EC6"/>
    <w:rsid w:val="00766556"/>
    <w:rsid w:val="00772C14"/>
    <w:rsid w:val="007850D5"/>
    <w:rsid w:val="007A3755"/>
    <w:rsid w:val="007C30B4"/>
    <w:rsid w:val="007D51CD"/>
    <w:rsid w:val="007D5584"/>
    <w:rsid w:val="007D68F7"/>
    <w:rsid w:val="0081445B"/>
    <w:rsid w:val="0082001D"/>
    <w:rsid w:val="00840A42"/>
    <w:rsid w:val="00865868"/>
    <w:rsid w:val="00873941"/>
    <w:rsid w:val="008763F5"/>
    <w:rsid w:val="00886C60"/>
    <w:rsid w:val="008943E3"/>
    <w:rsid w:val="008D5CFA"/>
    <w:rsid w:val="008D6AEF"/>
    <w:rsid w:val="008D7335"/>
    <w:rsid w:val="008E7AC7"/>
    <w:rsid w:val="008F5608"/>
    <w:rsid w:val="009021B2"/>
    <w:rsid w:val="00916E5F"/>
    <w:rsid w:val="00925089"/>
    <w:rsid w:val="009966EA"/>
    <w:rsid w:val="009A7551"/>
    <w:rsid w:val="009C6F5E"/>
    <w:rsid w:val="009D4024"/>
    <w:rsid w:val="009D488C"/>
    <w:rsid w:val="009E1E28"/>
    <w:rsid w:val="00A50483"/>
    <w:rsid w:val="00A512FE"/>
    <w:rsid w:val="00A819BE"/>
    <w:rsid w:val="00A8692C"/>
    <w:rsid w:val="00A9110B"/>
    <w:rsid w:val="00AE2F79"/>
    <w:rsid w:val="00B0255B"/>
    <w:rsid w:val="00B110DA"/>
    <w:rsid w:val="00B22D84"/>
    <w:rsid w:val="00B3346A"/>
    <w:rsid w:val="00B503D4"/>
    <w:rsid w:val="00B61602"/>
    <w:rsid w:val="00B7208F"/>
    <w:rsid w:val="00BB5A26"/>
    <w:rsid w:val="00BC47F7"/>
    <w:rsid w:val="00BF74D5"/>
    <w:rsid w:val="00C15B45"/>
    <w:rsid w:val="00C2688E"/>
    <w:rsid w:val="00C5376D"/>
    <w:rsid w:val="00C55525"/>
    <w:rsid w:val="00C609A4"/>
    <w:rsid w:val="00C7471D"/>
    <w:rsid w:val="00C85139"/>
    <w:rsid w:val="00CA28B3"/>
    <w:rsid w:val="00CD39D0"/>
    <w:rsid w:val="00CE7F5C"/>
    <w:rsid w:val="00CF094F"/>
    <w:rsid w:val="00D01942"/>
    <w:rsid w:val="00D07877"/>
    <w:rsid w:val="00D215E0"/>
    <w:rsid w:val="00D21D49"/>
    <w:rsid w:val="00D25471"/>
    <w:rsid w:val="00D32701"/>
    <w:rsid w:val="00D43353"/>
    <w:rsid w:val="00D946BE"/>
    <w:rsid w:val="00DA4D4A"/>
    <w:rsid w:val="00DD0FDA"/>
    <w:rsid w:val="00DD2827"/>
    <w:rsid w:val="00DD5DD3"/>
    <w:rsid w:val="00DD784D"/>
    <w:rsid w:val="00E3358A"/>
    <w:rsid w:val="00E3373C"/>
    <w:rsid w:val="00E47844"/>
    <w:rsid w:val="00E67FFE"/>
    <w:rsid w:val="00E74AE7"/>
    <w:rsid w:val="00E85822"/>
    <w:rsid w:val="00E87A19"/>
    <w:rsid w:val="00EA15C3"/>
    <w:rsid w:val="00EA2B5E"/>
    <w:rsid w:val="00EB4B96"/>
    <w:rsid w:val="00EC5B81"/>
    <w:rsid w:val="00EE0C44"/>
    <w:rsid w:val="00EE1C21"/>
    <w:rsid w:val="00EE2D1B"/>
    <w:rsid w:val="00EF2C37"/>
    <w:rsid w:val="00EF3C4F"/>
    <w:rsid w:val="00F13C8E"/>
    <w:rsid w:val="00F26E34"/>
    <w:rsid w:val="00F457F1"/>
    <w:rsid w:val="00F55153"/>
    <w:rsid w:val="00F65EC0"/>
    <w:rsid w:val="00F77727"/>
    <w:rsid w:val="00FA1A7A"/>
    <w:rsid w:val="00FA22A7"/>
    <w:rsid w:val="00FD44A2"/>
    <w:rsid w:val="00FF0F9D"/>
    <w:rsid w:val="00FF1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C0423"/>
  <w15:chartTrackingRefBased/>
  <w15:docId w15:val="{079A1633-5E10-4EE5-AECC-0C7278B89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coord-numero">
    <w:name w:val="coord-numero"/>
    <w:basedOn w:val="Policepardfaut"/>
    <w:rsid w:val="00083D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981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26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5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914</TotalTime>
  <Pages>6</Pages>
  <Words>581</Words>
  <Characters>3198</Characters>
  <Application>Microsoft Office Word</Application>
  <DocSecurity>0</DocSecurity>
  <Lines>26</Lines>
  <Paragraphs>7</Paragraphs>
  <ScaleCrop>false</ScaleCrop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Couvreur</dc:creator>
  <cp:keywords/>
  <dc:description/>
  <cp:lastModifiedBy>Christian Couvreur</cp:lastModifiedBy>
  <cp:revision>175</cp:revision>
  <dcterms:created xsi:type="dcterms:W3CDTF">2026-03-01T16:04:00Z</dcterms:created>
  <dcterms:modified xsi:type="dcterms:W3CDTF">2026-03-08T06:42:00Z</dcterms:modified>
</cp:coreProperties>
</file>